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78" w:type="dxa"/>
        <w:tblLook w:val="04A0" w:firstRow="1" w:lastRow="0" w:firstColumn="1" w:lastColumn="0" w:noHBand="0" w:noVBand="1"/>
      </w:tblPr>
      <w:tblGrid>
        <w:gridCol w:w="7656"/>
        <w:gridCol w:w="8222"/>
      </w:tblGrid>
      <w:tr w:rsidR="004F186F" w:rsidTr="007C25D0">
        <w:trPr>
          <w:trHeight w:val="10340"/>
        </w:trPr>
        <w:tc>
          <w:tcPr>
            <w:tcW w:w="7656" w:type="dxa"/>
          </w:tcPr>
          <w:p w:rsidR="004F186F" w:rsidRPr="0063642C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АНКЕТА</w:t>
            </w:r>
          </w:p>
          <w:p w:rsidR="004F186F" w:rsidRPr="0063642C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готовности к трудоустройству</w:t>
            </w:r>
          </w:p>
          <w:p w:rsidR="004F186F" w:rsidRPr="0063642C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(заполняется несовершеннолетним)</w:t>
            </w:r>
          </w:p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4F186F" w:rsidRPr="003E6F6A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8"/>
              <w:gridCol w:w="567"/>
            </w:tblGrid>
            <w:tr w:rsidR="004F186F" w:rsidRPr="0063642C" w:rsidTr="004F186F">
              <w:trPr>
                <w:trHeight w:val="307"/>
              </w:trPr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Полных лет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1"/>
              <w:gridCol w:w="850"/>
              <w:gridCol w:w="851"/>
              <w:gridCol w:w="283"/>
              <w:gridCol w:w="1025"/>
              <w:gridCol w:w="681"/>
            </w:tblGrid>
            <w:tr w:rsidR="004F186F" w:rsidRPr="0063642C" w:rsidTr="00D1157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Возрастная категория (отметить)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14-15л.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16-17л.                  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4F186F" w:rsidRPr="0063642C" w:rsidRDefault="004F186F" w:rsidP="00D11577">
            <w:pPr>
              <w:tabs>
                <w:tab w:val="left" w:pos="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tbl>
            <w:tblPr>
              <w:tblStyle w:val="a3"/>
              <w:tblW w:w="7403" w:type="dxa"/>
              <w:tblLook w:val="04A0" w:firstRow="1" w:lastRow="0" w:firstColumn="1" w:lastColumn="0" w:noHBand="0" w:noVBand="1"/>
            </w:tblPr>
            <w:tblGrid>
              <w:gridCol w:w="1095"/>
              <w:gridCol w:w="6308"/>
            </w:tblGrid>
            <w:tr w:rsidR="004F186F" w:rsidRPr="0063642C" w:rsidTr="00D11577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Фамилия  </w:t>
                  </w:r>
                </w:p>
              </w:tc>
              <w:tc>
                <w:tcPr>
                  <w:tcW w:w="6308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186F" w:rsidRPr="0063642C" w:rsidTr="00D11577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Имя           </w:t>
                  </w:r>
                </w:p>
              </w:tc>
              <w:tc>
                <w:tcPr>
                  <w:tcW w:w="6308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186F" w:rsidRPr="0063642C" w:rsidTr="00D11577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Отчество   </w:t>
                  </w:r>
                </w:p>
              </w:tc>
              <w:tc>
                <w:tcPr>
                  <w:tcW w:w="6308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63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990"/>
            </w:tblGrid>
            <w:tr w:rsidR="004F186F" w:rsidRPr="0063642C" w:rsidTr="00D11577">
              <w:tc>
                <w:tcPr>
                  <w:tcW w:w="1696" w:type="dxa"/>
                  <w:tcBorders>
                    <w:bottom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рождения      </w:t>
                  </w:r>
                </w:p>
              </w:tc>
              <w:tc>
                <w:tcPr>
                  <w:tcW w:w="1990" w:type="dxa"/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7403" w:type="dxa"/>
              <w:tblLook w:val="04A0" w:firstRow="1" w:lastRow="0" w:firstColumn="1" w:lastColumn="0" w:noHBand="0" w:noVBand="1"/>
            </w:tblPr>
            <w:tblGrid>
              <w:gridCol w:w="1802"/>
              <w:gridCol w:w="1090"/>
              <w:gridCol w:w="441"/>
              <w:gridCol w:w="224"/>
              <w:gridCol w:w="2111"/>
              <w:gridCol w:w="353"/>
              <w:gridCol w:w="391"/>
              <w:gridCol w:w="566"/>
              <w:gridCol w:w="425"/>
            </w:tblGrid>
            <w:tr w:rsidR="004F186F" w:rsidRPr="0063642C" w:rsidTr="00D11577">
              <w:tc>
                <w:tcPr>
                  <w:tcW w:w="12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73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г.Лангепас</w:t>
                  </w:r>
                  <w:proofErr w:type="spellEnd"/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 </w:t>
                  </w:r>
                </w:p>
              </w:tc>
              <w:tc>
                <w:tcPr>
                  <w:tcW w:w="15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6" w:type="pct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кв.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7230" w:type="dxa"/>
              <w:tblLook w:val="04A0" w:firstRow="1" w:lastRow="0" w:firstColumn="1" w:lastColumn="0" w:noHBand="0" w:noVBand="1"/>
            </w:tblPr>
            <w:tblGrid>
              <w:gridCol w:w="3828"/>
              <w:gridCol w:w="3402"/>
            </w:tblGrid>
            <w:tr w:rsidR="004F186F" w:rsidRPr="0063642C" w:rsidTr="00D11577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Контактный телефон несовершеннолетнего: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F186F" w:rsidRPr="0063642C" w:rsidTr="00D11577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Контактный телефон родителей:  </w:t>
                  </w:r>
                </w:p>
              </w:tc>
              <w:tc>
                <w:tcPr>
                  <w:tcW w:w="3402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845"/>
              <w:gridCol w:w="997"/>
              <w:gridCol w:w="988"/>
            </w:tblGrid>
            <w:tr w:rsidR="004F186F" w:rsidRPr="003E6F6A" w:rsidTr="00D11577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3E6F6A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3E6F6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Образование:</w:t>
                  </w:r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сош</w:t>
                  </w:r>
                  <w:proofErr w:type="spellEnd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лпк</w:t>
                  </w:r>
                  <w:proofErr w:type="spellEnd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) 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3E6F6A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3E6F6A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   класс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3E6F6A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</w:tc>
            </w:tr>
          </w:tbl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</w:p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>Социальная категория семьи</w:t>
            </w:r>
            <w:r w:rsidRPr="003E6F6A">
              <w:rPr>
                <w:rFonts w:ascii="Times New Roman" w:hAnsi="Times New Roman" w:cs="Times New Roman"/>
                <w:color w:val="000000"/>
              </w:rPr>
              <w:t xml:space="preserve"> (подчеркнуть):</w:t>
            </w:r>
          </w:p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509"/>
              <w:gridCol w:w="1843"/>
              <w:gridCol w:w="567"/>
              <w:gridCol w:w="2220"/>
              <w:gridCol w:w="529"/>
            </w:tblGrid>
            <w:tr w:rsidR="004F186F" w:rsidRPr="0063642C" w:rsidTr="00D115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многодетная            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потеря кормильца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коренные народы</w:t>
                  </w:r>
                  <w:bookmarkStart w:id="0" w:name="_GoBack"/>
                  <w:bookmarkEnd w:id="0"/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Севера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186F" w:rsidRPr="0063642C" w:rsidTr="00D115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малообеспеченная  </w:t>
                  </w:r>
                </w:p>
              </w:tc>
              <w:tc>
                <w:tcPr>
                  <w:tcW w:w="509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семья мобилизованных 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учёт в КДН             </w:t>
                  </w:r>
                </w:p>
              </w:tc>
              <w:tc>
                <w:tcPr>
                  <w:tcW w:w="529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186F" w:rsidRPr="0063642C" w:rsidTr="00D115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неполная    </w:t>
                  </w:r>
                </w:p>
              </w:tc>
              <w:tc>
                <w:tcPr>
                  <w:tcW w:w="509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опекаемые 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другое                      </w:t>
                  </w:r>
                </w:p>
              </w:tc>
              <w:tc>
                <w:tcPr>
                  <w:tcW w:w="529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29"/>
              <w:gridCol w:w="992"/>
            </w:tblGrid>
            <w:tr w:rsidR="004F186F" w:rsidRPr="0063642C" w:rsidTr="00D11577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Желаемый месяц работы </w:t>
                  </w:r>
                  <w:r w:rsidRPr="0063642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(отметить)</w:t>
                  </w: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:   февраль </w:t>
                  </w:r>
                  <w:r w:rsidRPr="0063642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(для 16-17 лет!)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425"/>
              <w:gridCol w:w="905"/>
              <w:gridCol w:w="938"/>
              <w:gridCol w:w="284"/>
              <w:gridCol w:w="1159"/>
              <w:gridCol w:w="967"/>
            </w:tblGrid>
            <w:tr w:rsidR="004F186F" w:rsidRPr="003E6F6A" w:rsidTr="00D1157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март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июнь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186F" w:rsidRPr="003E6F6A" w:rsidTr="00D1157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апрель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июль </w:t>
                  </w:r>
                </w:p>
              </w:tc>
              <w:tc>
                <w:tcPr>
                  <w:tcW w:w="938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октябрь</w:t>
                  </w:r>
                </w:p>
              </w:tc>
              <w:tc>
                <w:tcPr>
                  <w:tcW w:w="967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186F" w:rsidRPr="003E6F6A" w:rsidTr="00D1157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август</w:t>
                  </w:r>
                </w:p>
              </w:tc>
              <w:tc>
                <w:tcPr>
                  <w:tcW w:w="938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ноябрь</w:t>
                  </w:r>
                </w:p>
              </w:tc>
              <w:tc>
                <w:tcPr>
                  <w:tcW w:w="967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F186F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Даю согласие на обработку, передачу моих персональных данных в соответствии с ФЗ</w:t>
            </w:r>
          </w:p>
          <w:p w:rsidR="004F186F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27.07.2006г.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целью трудоустройства: выполнение лёгкого труда, не причиняющего вреда здоровью и без ущерба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освоения образовательной программы.</w:t>
            </w:r>
          </w:p>
          <w:p w:rsidR="004F186F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186F" w:rsidRPr="0063642C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E6F6A">
              <w:rPr>
                <w:rFonts w:ascii="Times New Roman" w:hAnsi="Times New Roman" w:cs="Times New Roman"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Cs/>
                <w:color w:val="000000"/>
              </w:rPr>
              <w:tab/>
              <w:t xml:space="preserve">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978"/>
              <w:gridCol w:w="2104"/>
              <w:gridCol w:w="840"/>
              <w:gridCol w:w="1973"/>
            </w:tblGrid>
            <w:tr w:rsidR="004F186F" w:rsidRPr="0063642C" w:rsidTr="00D11577">
              <w:tc>
                <w:tcPr>
                  <w:tcW w:w="1560" w:type="dxa"/>
                  <w:tcBorders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расшифровка</w:t>
                  </w:r>
                </w:p>
              </w:tc>
            </w:tr>
          </w:tbl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86F" w:rsidRDefault="004F186F" w:rsidP="00D11577"/>
        </w:tc>
        <w:tc>
          <w:tcPr>
            <w:tcW w:w="8222" w:type="dxa"/>
          </w:tcPr>
          <w:p w:rsidR="004F186F" w:rsidRPr="0063642C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186F" w:rsidTr="007C25D0">
        <w:trPr>
          <w:gridAfter w:val="1"/>
          <w:wAfter w:w="8222" w:type="dxa"/>
          <w:trHeight w:val="10340"/>
        </w:trPr>
        <w:tc>
          <w:tcPr>
            <w:tcW w:w="7656" w:type="dxa"/>
          </w:tcPr>
          <w:p w:rsidR="004F186F" w:rsidRPr="0063642C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АНКЕТА</w:t>
            </w:r>
          </w:p>
          <w:p w:rsidR="004F186F" w:rsidRPr="0063642C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готовности к трудоустройству</w:t>
            </w:r>
          </w:p>
          <w:p w:rsidR="004F186F" w:rsidRPr="0063642C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(заполняется несовершеннолетним)</w:t>
            </w:r>
          </w:p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4F186F" w:rsidRPr="003E6F6A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8"/>
              <w:gridCol w:w="567"/>
            </w:tblGrid>
            <w:tr w:rsidR="004F186F" w:rsidRPr="0063642C" w:rsidTr="004F186F">
              <w:trPr>
                <w:trHeight w:val="307"/>
              </w:trPr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Полных лет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61"/>
              <w:gridCol w:w="850"/>
              <w:gridCol w:w="851"/>
              <w:gridCol w:w="283"/>
              <w:gridCol w:w="1025"/>
              <w:gridCol w:w="681"/>
            </w:tblGrid>
            <w:tr w:rsidR="004F186F" w:rsidRPr="0063642C" w:rsidTr="00D11577"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Возрастная категория (отметить)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14-15л.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 16-17л.                   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4F186F" w:rsidRPr="0063642C" w:rsidRDefault="004F186F" w:rsidP="00D11577">
            <w:pPr>
              <w:tabs>
                <w:tab w:val="left" w:pos="2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4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tbl>
            <w:tblPr>
              <w:tblStyle w:val="a3"/>
              <w:tblW w:w="7230" w:type="dxa"/>
              <w:tblLook w:val="04A0" w:firstRow="1" w:lastRow="0" w:firstColumn="1" w:lastColumn="0" w:noHBand="0" w:noVBand="1"/>
            </w:tblPr>
            <w:tblGrid>
              <w:gridCol w:w="1095"/>
              <w:gridCol w:w="6135"/>
            </w:tblGrid>
            <w:tr w:rsidR="004F186F" w:rsidRPr="0063642C" w:rsidTr="00D11577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Фамилия  </w:t>
                  </w:r>
                </w:p>
              </w:tc>
              <w:tc>
                <w:tcPr>
                  <w:tcW w:w="6135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186F" w:rsidRPr="0063642C" w:rsidTr="00D11577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Имя           </w:t>
                  </w:r>
                </w:p>
              </w:tc>
              <w:tc>
                <w:tcPr>
                  <w:tcW w:w="6135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F186F" w:rsidRPr="0063642C" w:rsidTr="00D11577"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Отчество   </w:t>
                  </w:r>
                </w:p>
              </w:tc>
              <w:tc>
                <w:tcPr>
                  <w:tcW w:w="6135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tabs>
                      <w:tab w:val="left" w:pos="21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6364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990"/>
            </w:tblGrid>
            <w:tr w:rsidR="004F186F" w:rsidRPr="0063642C" w:rsidTr="00D11577">
              <w:tc>
                <w:tcPr>
                  <w:tcW w:w="1696" w:type="dxa"/>
                  <w:tcBorders>
                    <w:bottom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рождения      </w:t>
                  </w:r>
                </w:p>
              </w:tc>
              <w:tc>
                <w:tcPr>
                  <w:tcW w:w="1990" w:type="dxa"/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7403" w:type="dxa"/>
              <w:tblLook w:val="04A0" w:firstRow="1" w:lastRow="0" w:firstColumn="1" w:lastColumn="0" w:noHBand="0" w:noVBand="1"/>
            </w:tblPr>
            <w:tblGrid>
              <w:gridCol w:w="1691"/>
              <w:gridCol w:w="1088"/>
              <w:gridCol w:w="441"/>
              <w:gridCol w:w="224"/>
              <w:gridCol w:w="2225"/>
              <w:gridCol w:w="353"/>
              <w:gridCol w:w="389"/>
              <w:gridCol w:w="567"/>
              <w:gridCol w:w="425"/>
            </w:tblGrid>
            <w:tr w:rsidR="004F186F" w:rsidRPr="0063642C" w:rsidTr="00D11577">
              <w:tc>
                <w:tcPr>
                  <w:tcW w:w="114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73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г.Лангепас</w:t>
                  </w:r>
                  <w:proofErr w:type="spellEnd"/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 </w:t>
                  </w:r>
                </w:p>
              </w:tc>
              <w:tc>
                <w:tcPr>
                  <w:tcW w:w="15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03" w:type="pct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3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</w:t>
                  </w:r>
                </w:p>
              </w:tc>
              <w:tc>
                <w:tcPr>
                  <w:tcW w:w="263" w:type="pct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кв.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7230" w:type="dxa"/>
              <w:tblLook w:val="04A0" w:firstRow="1" w:lastRow="0" w:firstColumn="1" w:lastColumn="0" w:noHBand="0" w:noVBand="1"/>
            </w:tblPr>
            <w:tblGrid>
              <w:gridCol w:w="3828"/>
              <w:gridCol w:w="3402"/>
            </w:tblGrid>
            <w:tr w:rsidR="004F186F" w:rsidRPr="0063642C" w:rsidTr="00D11577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Контактный телефон несовершеннолетнего: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F186F" w:rsidRPr="0063642C" w:rsidTr="00D11577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Контактный телефон родителей:  </w:t>
                  </w:r>
                </w:p>
              </w:tc>
              <w:tc>
                <w:tcPr>
                  <w:tcW w:w="3402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F186F" w:rsidRPr="0063642C" w:rsidRDefault="004F186F" w:rsidP="00D1157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845"/>
              <w:gridCol w:w="997"/>
              <w:gridCol w:w="988"/>
            </w:tblGrid>
            <w:tr w:rsidR="004F186F" w:rsidRPr="003E6F6A" w:rsidTr="00D11577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3E6F6A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3E6F6A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Образование:</w:t>
                  </w:r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сош</w:t>
                  </w:r>
                  <w:proofErr w:type="spellEnd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/</w:t>
                  </w:r>
                  <w:proofErr w:type="spellStart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>лпк</w:t>
                  </w:r>
                  <w:proofErr w:type="spellEnd"/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)  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3E6F6A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3E6F6A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3E6F6A">
                    <w:rPr>
                      <w:rFonts w:ascii="Times New Roman" w:hAnsi="Times New Roman" w:cs="Times New Roman"/>
                      <w:color w:val="000000"/>
                    </w:rPr>
                    <w:t xml:space="preserve">   класс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3E6F6A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</w:rPr>
                  </w:pPr>
                </w:p>
              </w:tc>
            </w:tr>
          </w:tbl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ab/>
            </w:r>
          </w:p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E6F6A">
              <w:rPr>
                <w:rFonts w:ascii="Times New Roman" w:hAnsi="Times New Roman" w:cs="Times New Roman"/>
                <w:i/>
                <w:iCs/>
                <w:color w:val="000000"/>
              </w:rPr>
              <w:t>Социальная категория семьи</w:t>
            </w:r>
            <w:r w:rsidRPr="003E6F6A">
              <w:rPr>
                <w:rFonts w:ascii="Times New Roman" w:hAnsi="Times New Roman" w:cs="Times New Roman"/>
                <w:color w:val="000000"/>
              </w:rPr>
              <w:t xml:space="preserve"> (подчеркнуть):</w:t>
            </w:r>
          </w:p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509"/>
              <w:gridCol w:w="1843"/>
              <w:gridCol w:w="567"/>
              <w:gridCol w:w="2220"/>
              <w:gridCol w:w="529"/>
            </w:tblGrid>
            <w:tr w:rsidR="004F186F" w:rsidRPr="0063642C" w:rsidTr="00D115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многодетная             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потеря кормильца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коренные народы Севера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186F" w:rsidRPr="0063642C" w:rsidTr="00D115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малообеспеченная  </w:t>
                  </w:r>
                </w:p>
              </w:tc>
              <w:tc>
                <w:tcPr>
                  <w:tcW w:w="509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семья мобилизованных 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учёт в КДН             </w:t>
                  </w:r>
                </w:p>
              </w:tc>
              <w:tc>
                <w:tcPr>
                  <w:tcW w:w="529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186F" w:rsidRPr="0063642C" w:rsidTr="00D11577"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</w:rPr>
                    <w:t xml:space="preserve">неполная    </w:t>
                  </w:r>
                </w:p>
              </w:tc>
              <w:tc>
                <w:tcPr>
                  <w:tcW w:w="509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опекаемые </w:t>
                  </w:r>
                </w:p>
              </w:tc>
              <w:tc>
                <w:tcPr>
                  <w:tcW w:w="567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другое                      </w:t>
                  </w:r>
                </w:p>
              </w:tc>
              <w:tc>
                <w:tcPr>
                  <w:tcW w:w="529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29"/>
              <w:gridCol w:w="992"/>
            </w:tblGrid>
            <w:tr w:rsidR="004F186F" w:rsidRPr="0063642C" w:rsidTr="00D11577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  <w:r w:rsidRPr="0063642C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Желаемый месяц работы </w:t>
                  </w:r>
                  <w:r w:rsidRPr="0063642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(отметить)</w:t>
                  </w: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:   февраль </w:t>
                  </w:r>
                  <w:r w:rsidRPr="0063642C">
                    <w:rPr>
                      <w:rFonts w:ascii="Times New Roman" w:hAnsi="Times New Roman" w:cs="Times New Roman"/>
                      <w:i/>
                      <w:color w:val="000000"/>
                      <w:sz w:val="18"/>
                      <w:szCs w:val="18"/>
                    </w:rPr>
                    <w:t>(для 16-17 лет!)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1"/>
              <w:gridCol w:w="992"/>
              <w:gridCol w:w="425"/>
              <w:gridCol w:w="905"/>
              <w:gridCol w:w="938"/>
              <w:gridCol w:w="284"/>
              <w:gridCol w:w="1159"/>
              <w:gridCol w:w="967"/>
            </w:tblGrid>
            <w:tr w:rsidR="004F186F" w:rsidRPr="003E6F6A" w:rsidTr="00D1157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март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июнь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186F" w:rsidRPr="003E6F6A" w:rsidTr="00D1157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апрель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июль </w:t>
                  </w:r>
                </w:p>
              </w:tc>
              <w:tc>
                <w:tcPr>
                  <w:tcW w:w="938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октябрь</w:t>
                  </w:r>
                </w:p>
              </w:tc>
              <w:tc>
                <w:tcPr>
                  <w:tcW w:w="967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F186F" w:rsidRPr="003E6F6A" w:rsidTr="00D1157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992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август</w:t>
                  </w:r>
                </w:p>
              </w:tc>
              <w:tc>
                <w:tcPr>
                  <w:tcW w:w="938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63642C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ноябрь</w:t>
                  </w:r>
                </w:p>
              </w:tc>
              <w:tc>
                <w:tcPr>
                  <w:tcW w:w="967" w:type="dxa"/>
                  <w:tcBorders>
                    <w:left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F186F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Даю согласие на обработку, передачу моих персональных данных в соответствии с ФЗ</w:t>
            </w:r>
          </w:p>
          <w:p w:rsidR="004F186F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27.07.2006г.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целью трудоустройства: выполнение лёгкого труда, не причиняющего вреда здоровью и без ущерба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364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освоения образовательной программы.</w:t>
            </w:r>
          </w:p>
          <w:p w:rsidR="004F186F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186F" w:rsidRPr="0063642C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3E6F6A">
              <w:rPr>
                <w:rFonts w:ascii="Times New Roman" w:hAnsi="Times New Roman" w:cs="Times New Roman"/>
                <w:iCs/>
                <w:color w:val="000000"/>
              </w:rPr>
              <w:tab/>
            </w:r>
            <w:r w:rsidRPr="003E6F6A">
              <w:rPr>
                <w:rFonts w:ascii="Times New Roman" w:hAnsi="Times New Roman" w:cs="Times New Roman"/>
                <w:iCs/>
                <w:color w:val="000000"/>
              </w:rPr>
              <w:tab/>
              <w:t xml:space="preserve">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978"/>
              <w:gridCol w:w="2104"/>
              <w:gridCol w:w="840"/>
              <w:gridCol w:w="1973"/>
            </w:tblGrid>
            <w:tr w:rsidR="004F186F" w:rsidRPr="0063642C" w:rsidTr="00D11577">
              <w:tc>
                <w:tcPr>
                  <w:tcW w:w="1560" w:type="dxa"/>
                  <w:tcBorders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  <w:bottom w:val="nil"/>
                    <w:right w:val="nil"/>
                  </w:tcBorders>
                </w:tcPr>
                <w:p w:rsidR="004F186F" w:rsidRPr="0063642C" w:rsidRDefault="004F186F" w:rsidP="00D115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364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расшифровка</w:t>
                  </w:r>
                </w:p>
              </w:tc>
            </w:tr>
          </w:tbl>
          <w:p w:rsidR="004F186F" w:rsidRPr="003E6F6A" w:rsidRDefault="004F186F" w:rsidP="00D11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F186F" w:rsidRDefault="004F186F" w:rsidP="00D11577"/>
        </w:tc>
      </w:tr>
    </w:tbl>
    <w:p w:rsidR="00FF7B95" w:rsidRDefault="00FF7B95"/>
    <w:sectPr w:rsidR="00FF7B95" w:rsidSect="004F186F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6F"/>
    <w:rsid w:val="004F186F"/>
    <w:rsid w:val="007C25D0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545B"/>
  <w15:chartTrackingRefBased/>
  <w15:docId w15:val="{A6494835-7E27-421F-BFFC-C8CBD958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User</cp:lastModifiedBy>
  <cp:revision>3</cp:revision>
  <dcterms:created xsi:type="dcterms:W3CDTF">2022-12-14T06:03:00Z</dcterms:created>
  <dcterms:modified xsi:type="dcterms:W3CDTF">2022-12-14T06:13:00Z</dcterms:modified>
</cp:coreProperties>
</file>