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963E" w14:textId="77777777" w:rsidR="00206F33" w:rsidRPr="007F23DA" w:rsidRDefault="00422446" w:rsidP="00206F33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D7182" wp14:editId="5A60F3F6">
            <wp:extent cx="353347" cy="334371"/>
            <wp:effectExtent l="0" t="0" r="889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4" cy="3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5AF" w:rsidRPr="007F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для </w:t>
      </w:r>
      <w:r w:rsidR="004B15AF" w:rsidRPr="007F23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16-17лет</w:t>
      </w:r>
      <w:r w:rsidR="004B15AF" w:rsidRPr="007F2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7137B3E" w14:textId="77777777" w:rsidR="00C01928" w:rsidRDefault="007F23DA" w:rsidP="00910B4F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771557" wp14:editId="592755FD">
            <wp:simplePos x="0" y="0"/>
            <wp:positionH relativeFrom="column">
              <wp:posOffset>-116840</wp:posOffset>
            </wp:positionH>
            <wp:positionV relativeFrom="paragraph">
              <wp:posOffset>123190</wp:posOffset>
            </wp:positionV>
            <wp:extent cx="450850" cy="300355"/>
            <wp:effectExtent l="0" t="0" r="0" b="4445"/>
            <wp:wrapThrough wrapText="bothSides">
              <wp:wrapPolygon edited="0">
                <wp:start x="8214" y="0"/>
                <wp:lineTo x="3651" y="4110"/>
                <wp:lineTo x="3651" y="8220"/>
                <wp:lineTo x="8214" y="20550"/>
                <wp:lineTo x="18254" y="20550"/>
                <wp:lineTo x="19166" y="13700"/>
                <wp:lineTo x="16428" y="4110"/>
                <wp:lineTo x="12777" y="0"/>
                <wp:lineTo x="8214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5AF" w:rsidRPr="007F23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Пакет документов №1 (ЦЗН):</w:t>
      </w:r>
    </w:p>
    <w:p w14:paraId="588C6EC2" w14:textId="512DDA10" w:rsidR="007F23DA" w:rsidRPr="007F23DA" w:rsidRDefault="004B15AF" w:rsidP="00910B4F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Медицинская справка 086/</w:t>
      </w:r>
      <w:r w:rsidR="007F23DA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1320A7" w14:textId="55587BB0" w:rsidR="00206F33" w:rsidRPr="007F23DA" w:rsidRDefault="004B15AF" w:rsidP="00910B4F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23DA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7F23DA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учёбы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шт. Годна 1 месяц.</w:t>
      </w:r>
    </w:p>
    <w:p w14:paraId="1F21D421" w14:textId="4B3DB3E1" w:rsidR="00206F33" w:rsidRPr="007F23DA" w:rsidRDefault="00206F33" w:rsidP="00910B4F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Справка о регистрации по месту жительства. Годна 10 дней.</w:t>
      </w:r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Копия паспорта ребёнка (2-3стр., прописка)</w:t>
      </w:r>
      <w:r w:rsidR="00C01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803587" w14:textId="59629B0A" w:rsidR="00C01928" w:rsidRDefault="004B15AF" w:rsidP="007F23DA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F23DA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ребёнка.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3DA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ребёнка.</w:t>
      </w:r>
      <w:r w:rsidR="00FA5C99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622E99" w14:textId="77777777" w:rsidR="0085532A" w:rsidRDefault="00C01928" w:rsidP="0085532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счёта в банке ("Открытие"/"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Сбербанк" - если карта: "МИР").</w:t>
      </w:r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Трудовая книжка (</w:t>
      </w:r>
      <w:r w:rsidR="007F23DA" w:rsidRPr="007F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</w:t>
      </w:r>
      <w:r w:rsidR="004B15AF"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72AA38" w14:textId="77777777" w:rsidR="0085532A" w:rsidRDefault="0085532A" w:rsidP="0085532A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BBF1B" w14:textId="5FA28FC7" w:rsidR="0085532A" w:rsidRPr="00957CE8" w:rsidRDefault="004B15AF" w:rsidP="0085532A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32A" w:rsidRPr="00A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14:paraId="71BF2654" w14:textId="77777777" w:rsidR="0085532A" w:rsidRDefault="0085532A" w:rsidP="0085532A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летом </w:t>
      </w:r>
      <w:r w:rsidRPr="0039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(июнь, июль, август)</w:t>
      </w:r>
    </w:p>
    <w:p w14:paraId="4D2E5535" w14:textId="77777777" w:rsidR="0085532A" w:rsidRPr="00043894" w:rsidRDefault="0085532A" w:rsidP="0085532A">
      <w:pPr>
        <w:spacing w:after="45" w:line="270" w:lineRule="atLeast"/>
        <w:ind w:right="795"/>
        <w:jc w:val="center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трудоустройство организовано </w:t>
      </w:r>
      <w:r w:rsidRPr="000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лагерь труда и отдыха </w:t>
      </w:r>
      <w:r w:rsidRPr="00A042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"Атлант"</w:t>
      </w:r>
      <w:r w:rsidRPr="000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87B34A" w14:textId="77777777" w:rsidR="0085532A" w:rsidRDefault="0085532A" w:rsidP="0085532A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(предусматривается родительская плата)</w:t>
      </w:r>
    </w:p>
    <w:p w14:paraId="41F5D9FA" w14:textId="77777777" w:rsidR="0085532A" w:rsidRDefault="0085532A" w:rsidP="0085532A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C06C1C" wp14:editId="31004A09">
            <wp:simplePos x="0" y="0"/>
            <wp:positionH relativeFrom="margin">
              <wp:posOffset>-38100</wp:posOffset>
            </wp:positionH>
            <wp:positionV relativeFrom="paragraph">
              <wp:posOffset>147955</wp:posOffset>
            </wp:positionV>
            <wp:extent cx="450850" cy="300355"/>
            <wp:effectExtent l="0" t="0" r="0" b="4445"/>
            <wp:wrapThrough wrapText="bothSides">
              <wp:wrapPolygon edited="0">
                <wp:start x="8214" y="0"/>
                <wp:lineTo x="3651" y="4110"/>
                <wp:lineTo x="3651" y="8220"/>
                <wp:lineTo x="8214" y="20550"/>
                <wp:lineTo x="18254" y="20550"/>
                <wp:lineTo x="19166" y="13700"/>
                <wp:lineTo x="16428" y="4110"/>
                <wp:lineTo x="12777" y="0"/>
                <wp:lineTo x="821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81939" w14:textId="77777777" w:rsidR="0085532A" w:rsidRPr="00957CE8" w:rsidRDefault="0085532A" w:rsidP="0085532A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Пакет документов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лагерь «</w:t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Атлант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):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справки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086/у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AC6B89" w14:textId="77777777" w:rsidR="0085532A" w:rsidRDefault="0085532A" w:rsidP="0085532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Справка с места учёбы.</w:t>
      </w:r>
      <w:r w:rsidRPr="00957C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Копия паспорта родителя (2-3стр., прописка).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Копия паспорта ребёнка (2-3стр., прописка).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P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несчастного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Копия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витанции об оплате за «Атлант».</w:t>
      </w:r>
    </w:p>
    <w:p w14:paraId="05A639B8" w14:textId="77777777" w:rsidR="0085532A" w:rsidRPr="00A042EA" w:rsidRDefault="0085532A" w:rsidP="0085532A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14:paraId="5500FE3E" w14:textId="77777777" w:rsidR="0085532A" w:rsidRDefault="0085532A" w:rsidP="0085532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Вакансии предлагаются </w:t>
      </w:r>
      <w:r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порядке очерёдности подачи анкеты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готовности документов в указанные сроки.</w:t>
      </w:r>
    </w:p>
    <w:p w14:paraId="2226656B" w14:textId="77777777" w:rsidR="0085532A" w:rsidRPr="003942BA" w:rsidRDefault="0085532A" w:rsidP="0085532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D8BFE" w14:textId="77777777" w:rsidR="0085532A" w:rsidRPr="00043894" w:rsidRDefault="0085532A" w:rsidP="0085532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3250944" wp14:editId="6EE1794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6133" cy="177421"/>
            <wp:effectExtent l="0" t="0" r="635" b="0"/>
            <wp:wrapThrough wrapText="bothSides">
              <wp:wrapPolygon edited="0">
                <wp:start x="0" y="0"/>
                <wp:lineTo x="0" y="18581"/>
                <wp:lineTo x="20105" y="18581"/>
                <wp:lineTo x="2010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133" cy="1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Звёздный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оезд, д.3, кабинет 208, (1 этаж).</w:t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67122" wp14:editId="3B5F052F">
            <wp:extent cx="200123" cy="13647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7" cy="1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>8(904)486-07-09.</w:t>
      </w:r>
    </w:p>
    <w:p w14:paraId="7ED84F83" w14:textId="0C03A849" w:rsidR="00000444" w:rsidRPr="007F23DA" w:rsidRDefault="00000444" w:rsidP="0085532A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444" w:rsidRPr="007F23DA" w:rsidSect="00910B4F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in;height:14in;visibility:visible;mso-wrap-style:square" o:bullet="t">
        <v:imagedata r:id="rId1" o:title=""/>
      </v:shape>
    </w:pict>
  </w:numPicBullet>
  <w:abstractNum w:abstractNumId="0" w15:restartNumberingAfterBreak="0">
    <w:nsid w:val="0355787F"/>
    <w:multiLevelType w:val="multilevel"/>
    <w:tmpl w:val="F0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44"/>
    <w:rsid w:val="00000444"/>
    <w:rsid w:val="001A5182"/>
    <w:rsid w:val="00206F33"/>
    <w:rsid w:val="00422446"/>
    <w:rsid w:val="004B15AF"/>
    <w:rsid w:val="00555932"/>
    <w:rsid w:val="007F23DA"/>
    <w:rsid w:val="00811B58"/>
    <w:rsid w:val="0085532A"/>
    <w:rsid w:val="00910B4F"/>
    <w:rsid w:val="00967F7B"/>
    <w:rsid w:val="009F188E"/>
    <w:rsid w:val="00C01928"/>
    <w:rsid w:val="00C278EF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E7B"/>
  <w15:chartTrackingRefBased/>
  <w15:docId w15:val="{13937EDB-9783-4CA4-9E9A-478BAD9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4B15AF"/>
  </w:style>
  <w:style w:type="character" w:customStyle="1" w:styleId="im-navigation--label-in">
    <w:name w:val="im-navigation--label-in"/>
    <w:basedOn w:val="a0"/>
    <w:rsid w:val="004B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767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682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99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519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8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76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963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40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6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stydent86rus@mail.ru</dc:creator>
  <cp:keywords/>
  <dc:description/>
  <cp:lastModifiedBy>TRUD</cp:lastModifiedBy>
  <cp:revision>2</cp:revision>
  <dcterms:created xsi:type="dcterms:W3CDTF">2022-12-14T11:21:00Z</dcterms:created>
  <dcterms:modified xsi:type="dcterms:W3CDTF">2022-12-14T11:21:00Z</dcterms:modified>
</cp:coreProperties>
</file>