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EF31" w14:textId="77777777" w:rsidR="00FF5E0A" w:rsidRDefault="0067362C" w:rsidP="00FF5E0A">
      <w:pPr>
        <w:spacing w:after="45" w:line="240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34DC5" wp14:editId="5BBF3BD9">
            <wp:extent cx="353347" cy="334371"/>
            <wp:effectExtent l="0" t="0" r="889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7" cy="33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F1" w:rsidRPr="00043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 для </w:t>
      </w:r>
      <w:r w:rsidR="004007F1" w:rsidRPr="000438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14-15 лет </w:t>
      </w:r>
    </w:p>
    <w:p w14:paraId="7E57FEE9" w14:textId="67194DAE" w:rsidR="0067362C" w:rsidRPr="00043894" w:rsidRDefault="004007F1" w:rsidP="00FF5E0A">
      <w:pPr>
        <w:spacing w:after="45" w:line="240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62C"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74C47" wp14:editId="2EC5FDD6">
            <wp:extent cx="451340" cy="300893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4" cy="3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Пакет документов №1 (опека):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Медицинская справка 086/у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Справка с места учёбы. Годна 1 месяц.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Копия паспорта родителя (2-3стр., прописка)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05921" w14:textId="6DCACDF6" w:rsidR="00D4349F" w:rsidRPr="00043894" w:rsidRDefault="004007F1" w:rsidP="0067362C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Копия паспорта ребёнка (2-3стр., прописка) 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Копия свидетельства о рождении ребёнка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D4349F" w:rsidRPr="000438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8F7AE0" wp14:editId="3D2B3D7F">
            <wp:extent cx="193717" cy="183776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9" cy="2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подтверждения родства в случае разл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ичия фамилии ребёнка и родителя.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362C"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9E7E5" wp14:editId="2DF20DCA">
            <wp:extent cx="451340" cy="300893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94" cy="3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Пакет документов №2 (ЦЗН):</w:t>
      </w: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справка 086/у.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 об отсутствии судимости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Справка с места учёбы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шт. Годна 1 месяц.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Справка о 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по месту жительства.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Годна 10 дней.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Копия паспорта ребёнка (2-3стр., прописка)</w:t>
      </w:r>
      <w:r w:rsidR="00341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4D3EED" w14:textId="3E566111" w:rsidR="003418FD" w:rsidRDefault="003418FD" w:rsidP="00D4349F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E85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ребёнка.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E85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ребёнка.</w:t>
      </w:r>
    </w:p>
    <w:p w14:paraId="0B838CE0" w14:textId="77777777" w:rsidR="00957CE8" w:rsidRDefault="003418FD" w:rsidP="00957CE8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счёта в банке ("Открытие"/"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Сбербанк" - если карта: "МИР").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Трудовая книжка (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4A4CD29" w14:textId="74F88587" w:rsidR="00957CE8" w:rsidRPr="00957CE8" w:rsidRDefault="004007F1" w:rsidP="00957CE8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7CE8" w:rsidRPr="00A0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CE8"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14:paraId="3F710029" w14:textId="462C55ED" w:rsidR="00957CE8" w:rsidRDefault="00173E85" w:rsidP="00957CE8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летом </w:t>
      </w:r>
      <w:r w:rsidRPr="00394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(июнь, июль, август)</w:t>
      </w:r>
    </w:p>
    <w:p w14:paraId="6C08BBDD" w14:textId="60F2B1EF" w:rsidR="00D4349F" w:rsidRPr="00043894" w:rsidRDefault="00957CE8" w:rsidP="00957CE8">
      <w:pPr>
        <w:spacing w:after="45" w:line="270" w:lineRule="atLeast"/>
        <w:ind w:right="795"/>
        <w:jc w:val="center"/>
        <w:textAlignment w:val="bottom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трудоустройство организовано </w:t>
      </w:r>
      <w:r w:rsidR="00D4349F"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лагерь труда и отдыха </w:t>
      </w:r>
      <w:r w:rsidR="00D4349F" w:rsidRPr="00A042E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"Атлант"</w:t>
      </w:r>
      <w:r w:rsidR="00D4349F" w:rsidRPr="00043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941ED1" w14:textId="63A68C74" w:rsidR="00957CE8" w:rsidRDefault="00957CE8" w:rsidP="00957CE8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173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родительская плата)</w:t>
      </w:r>
    </w:p>
    <w:p w14:paraId="56E6DF6D" w14:textId="07673668" w:rsidR="00957CE8" w:rsidRDefault="00957CE8" w:rsidP="00957CE8">
      <w:pPr>
        <w:spacing w:after="45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3FB30D2" wp14:editId="4F4DF47D">
            <wp:simplePos x="0" y="0"/>
            <wp:positionH relativeFrom="margin">
              <wp:posOffset>-38100</wp:posOffset>
            </wp:positionH>
            <wp:positionV relativeFrom="paragraph">
              <wp:posOffset>147955</wp:posOffset>
            </wp:positionV>
            <wp:extent cx="450850" cy="300355"/>
            <wp:effectExtent l="0" t="0" r="0" b="4445"/>
            <wp:wrapThrough wrapText="bothSides">
              <wp:wrapPolygon edited="0">
                <wp:start x="8214" y="0"/>
                <wp:lineTo x="3651" y="4110"/>
                <wp:lineTo x="3651" y="8220"/>
                <wp:lineTo x="8214" y="20550"/>
                <wp:lineTo x="18254" y="20550"/>
                <wp:lineTo x="19166" y="13700"/>
                <wp:lineTo x="16428" y="4110"/>
                <wp:lineTo x="12777" y="0"/>
                <wp:lineTo x="8214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7BD3A" w14:textId="036F10DF" w:rsidR="009567F8" w:rsidRPr="00957CE8" w:rsidRDefault="00957CE8" w:rsidP="00957CE8">
      <w:pPr>
        <w:spacing w:after="45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Пакет документов </w:t>
      </w:r>
      <w:r w:rsidR="004007F1"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лагерь «</w:t>
      </w:r>
      <w:r w:rsidR="004007F1"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Атлант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4007F1" w:rsidRPr="000438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):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173E85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</w:t>
      </w:r>
      <w:r w:rsidR="00A04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справки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086/у </w:t>
      </w:r>
      <w:r w:rsid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AFEB37" w14:textId="3DC6F705" w:rsidR="00957CE8" w:rsidRDefault="00173E85" w:rsidP="003942B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Справка с места учёбы.</w:t>
      </w:r>
      <w:r w:rsidR="00957CE8" w:rsidRPr="00957C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9567F8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родителя (2-3стр., прописка).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Копия паспорта ребёнка (2-3стр., прописка).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r w:rsidRPr="001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9567F8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страхового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несчастного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случая.</w:t>
      </w:r>
      <w:r w:rsidR="004007F1"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Копия к</w:t>
      </w:r>
      <w:r w:rsidR="0095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витанции об оплате за «Атлант».</w:t>
      </w:r>
    </w:p>
    <w:p w14:paraId="1783DBA1" w14:textId="7B497F92" w:rsidR="0067362C" w:rsidRPr="00A042EA" w:rsidRDefault="004007F1" w:rsidP="00957CE8">
      <w:pPr>
        <w:spacing w:after="0" w:line="276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42BA" w:rsidRPr="00A0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42EA" w:rsidRPr="00A042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ВНИМАНИЕ!!!</w:t>
      </w:r>
    </w:p>
    <w:p w14:paraId="69D1BEDC" w14:textId="64C71EEB" w:rsidR="00A042EA" w:rsidRDefault="00957CE8" w:rsidP="003942B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A0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акансии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предлагаются </w:t>
      </w:r>
      <w:r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порядке очерёдности </w:t>
      </w:r>
      <w:r w:rsidR="00A042EA"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подачи анкеты</w:t>
      </w:r>
      <w:r w:rsidR="00A0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042EA"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готовности документов в указанные сроки</w:t>
      </w:r>
      <w:r w:rsidR="003418FD" w:rsidRPr="00957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450CC55" w14:textId="77777777" w:rsidR="00957CE8" w:rsidRPr="003942BA" w:rsidRDefault="00957CE8" w:rsidP="003942BA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B6BD6" w14:textId="169438C5" w:rsidR="0067362C" w:rsidRPr="00043894" w:rsidRDefault="0067362C" w:rsidP="00957CE8">
      <w:pPr>
        <w:spacing w:after="0" w:line="276" w:lineRule="auto"/>
        <w:ind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9EE66E" wp14:editId="16DBF99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6133" cy="177421"/>
            <wp:effectExtent l="0" t="0" r="635" b="0"/>
            <wp:wrapThrough wrapText="bothSides">
              <wp:wrapPolygon edited="0">
                <wp:start x="0" y="0"/>
                <wp:lineTo x="0" y="18581"/>
                <wp:lineTo x="20105" y="18581"/>
                <wp:lineTo x="2010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133" cy="1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Звёздный пр</w:t>
      </w:r>
      <w:r w:rsidR="00362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оезд, д.3, кабинет 208, (1 этаж)</w:t>
      </w:r>
      <w:r w:rsidR="00341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04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FF1FE" wp14:editId="01B38B7F">
            <wp:extent cx="200123" cy="1364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87" cy="1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894">
        <w:rPr>
          <w:rFonts w:ascii="Times New Roman" w:eastAsia="Times New Roman" w:hAnsi="Times New Roman" w:cs="Times New Roman"/>
          <w:sz w:val="28"/>
          <w:szCs w:val="28"/>
          <w:lang w:eastAsia="ru-RU"/>
        </w:rPr>
        <w:t>8(904)486-07-09.</w:t>
      </w:r>
    </w:p>
    <w:p w14:paraId="1B293A8E" w14:textId="5476029E" w:rsidR="004007F1" w:rsidRPr="00043894" w:rsidRDefault="004007F1" w:rsidP="004007F1">
      <w:pPr>
        <w:spacing w:after="45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7B827F7" w14:textId="77777777" w:rsidR="00BB1085" w:rsidRPr="00043894" w:rsidRDefault="00BB1085" w:rsidP="004007F1">
      <w:pPr>
        <w:rPr>
          <w:rFonts w:ascii="Times New Roman" w:hAnsi="Times New Roman" w:cs="Times New Roman"/>
          <w:sz w:val="28"/>
          <w:szCs w:val="28"/>
        </w:rPr>
      </w:pPr>
    </w:p>
    <w:sectPr w:rsidR="00BB1085" w:rsidRPr="00043894" w:rsidSect="00362109">
      <w:pgSz w:w="11906" w:h="16838"/>
      <w:pgMar w:top="454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1B"/>
    <w:multiLevelType w:val="multilevel"/>
    <w:tmpl w:val="05A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E0BB3"/>
    <w:multiLevelType w:val="multilevel"/>
    <w:tmpl w:val="26B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85"/>
    <w:rsid w:val="00043894"/>
    <w:rsid w:val="00092C56"/>
    <w:rsid w:val="00173E85"/>
    <w:rsid w:val="003418FD"/>
    <w:rsid w:val="00362109"/>
    <w:rsid w:val="003942BA"/>
    <w:rsid w:val="004007F1"/>
    <w:rsid w:val="0067362C"/>
    <w:rsid w:val="008B7082"/>
    <w:rsid w:val="009567F8"/>
    <w:rsid w:val="00957CE8"/>
    <w:rsid w:val="00A042EA"/>
    <w:rsid w:val="00BB1085"/>
    <w:rsid w:val="00D4349F"/>
    <w:rsid w:val="00E60CB8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E83"/>
  <w15:chartTrackingRefBased/>
  <w15:docId w15:val="{C7693E20-1BA4-4023-8714-0835CE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79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1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631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4440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8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stydent86rus@mail.ru</dc:creator>
  <cp:keywords/>
  <dc:description/>
  <cp:lastModifiedBy>User</cp:lastModifiedBy>
  <cp:revision>4</cp:revision>
  <dcterms:created xsi:type="dcterms:W3CDTF">2022-12-14T11:21:00Z</dcterms:created>
  <dcterms:modified xsi:type="dcterms:W3CDTF">2022-12-14T11:25:00Z</dcterms:modified>
</cp:coreProperties>
</file>