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2020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583"/>
        <w:gridCol w:w="2253"/>
        <w:gridCol w:w="3117"/>
        <w:gridCol w:w="3262"/>
        <w:gridCol w:w="2212"/>
        <w:gridCol w:w="2692"/>
      </w:tblGrid>
      <w:tr w:rsidR="006209DC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85391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762E9D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037297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B85391" w:rsidRPr="00783F6B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Общеокружная онлайн зарядка</w:t>
            </w:r>
          </w:p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с кандидатом в мастера спорта по ушу, членом Федерации ушу России, член молодежной сборной команды страны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931C66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9" w:history="1">
              <w:r w:rsidR="00B85391" w:rsidRPr="00783F6B">
                <w:rPr>
                  <w:rStyle w:val="a3"/>
                  <w:sz w:val="26"/>
                  <w:szCs w:val="26"/>
                </w:rPr>
                <w:t>https://m.vk.com/ugradepsport?from=groups</w:t>
              </w:r>
            </w:hyperlink>
            <w:r w:rsidR="00B85391" w:rsidRPr="00783F6B">
              <w:rPr>
                <w:sz w:val="26"/>
                <w:szCs w:val="26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Депспорт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bookmarkStart w:id="1" w:name="_Hlk41298226"/>
            <w:r w:rsidRPr="00783F6B">
              <w:rPr>
                <w:sz w:val="26"/>
                <w:szCs w:val="26"/>
              </w:rPr>
              <w:t xml:space="preserve">Тиунова Татьяна Александровна, тел.89227847023, </w:t>
            </w:r>
            <w:r w:rsidRPr="00783F6B">
              <w:rPr>
                <w:sz w:val="26"/>
                <w:szCs w:val="26"/>
              </w:rPr>
              <w:br/>
            </w:r>
            <w:r w:rsidRPr="00783F6B">
              <w:rPr>
                <w:sz w:val="26"/>
                <w:szCs w:val="26"/>
                <w:lang w:val="en-US"/>
              </w:rPr>
              <w:t>e</w:t>
            </w:r>
            <w:r w:rsidRPr="00783F6B">
              <w:rPr>
                <w:sz w:val="26"/>
                <w:szCs w:val="26"/>
              </w:rPr>
              <w:t>-</w:t>
            </w:r>
            <w:r w:rsidRPr="00783F6B">
              <w:rPr>
                <w:sz w:val="26"/>
                <w:szCs w:val="26"/>
                <w:lang w:val="en-US"/>
              </w:rPr>
              <w:t>mail</w:t>
            </w:r>
            <w:r w:rsidRPr="00783F6B">
              <w:rPr>
                <w:sz w:val="26"/>
                <w:szCs w:val="26"/>
              </w:rPr>
              <w:t xml:space="preserve">: </w:t>
            </w:r>
            <w:hyperlink r:id="rId10" w:history="1">
              <w:r w:rsidRPr="00783F6B">
                <w:rPr>
                  <w:rStyle w:val="a3"/>
                  <w:sz w:val="26"/>
                  <w:szCs w:val="26"/>
                  <w:lang w:val="en-US"/>
                </w:rPr>
                <w:t>Tiunovat</w:t>
              </w:r>
              <w:r w:rsidRPr="00783F6B">
                <w:rPr>
                  <w:rStyle w:val="a3"/>
                  <w:sz w:val="26"/>
                  <w:szCs w:val="26"/>
                </w:rPr>
                <w:t>1982@</w:t>
              </w:r>
              <w:r w:rsidRPr="00783F6B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3"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bookmarkEnd w:id="1"/>
            <w:r w:rsidRPr="00783F6B">
              <w:rPr>
                <w:sz w:val="26"/>
                <w:szCs w:val="26"/>
              </w:rPr>
              <w:t xml:space="preserve">  </w:t>
            </w:r>
          </w:p>
        </w:tc>
      </w:tr>
      <w:tr w:rsidR="00037297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783F6B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https://vk.com/folkart86</w:t>
              </w:r>
            </w:hyperlink>
          </w:p>
          <w:p w:rsidR="00037297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instagram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folkart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86/</w:t>
              </w:r>
            </w:hyperlink>
          </w:p>
          <w:p w:rsidR="00037297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https://www.facebook.com/folkart86/</w:t>
              </w:r>
            </w:hyperlink>
          </w:p>
          <w:p w:rsidR="00037297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https://ok.ru/tsentrrem</w:t>
              </w:r>
            </w:hyperlink>
          </w:p>
          <w:p w:rsidR="00037297" w:rsidRPr="00783F6B" w:rsidRDefault="0003729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 в социальных сетях с видео мастер-классом в процессе которого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дети смогут создать цветную иллюстрацию русской народной сказки «Колобок»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Павловна Першина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eppershina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86@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gmail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com</w:t>
            </w:r>
          </w:p>
        </w:tc>
      </w:tr>
      <w:tr w:rsidR="00037297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мастер-класс по изготовлению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свистульки «Рыбка»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мастер класс по изготовлению керамической игрушки -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свистульки «Рыбка»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Павловна Першина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e-mail: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eppershina86@gmail.com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783F6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Лекция «Тема спорта в творчестве А.А. Дейнеки»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Лекция в аудио-формате направлена на пропаганду здорового образа жизни. Лекция дополнена фотографиями картин советского художника Александра Дейнеки с изображениями спортсменов в различных видах спорта. Возраст 12+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Мотова Елена Александровна,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тел.:8-902-82-81-721,</w:t>
            </w:r>
          </w:p>
          <w:p w:rsidR="004C6F00" w:rsidRPr="00783F6B" w:rsidRDefault="00931C66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1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Видео-презентация «Традиционный праздник кондинских манси «Праздник Трясогузки»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vk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torummaa</w:t>
              </w:r>
            </w:hyperlink>
          </w:p>
          <w:p w:rsidR="004C6F00" w:rsidRPr="00783F6B" w:rsidRDefault="00931C66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https://ok.ru/muzey.torummaa</w:t>
              </w:r>
            </w:hyperlink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https://www.facebook.com/torummaa/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Прилетая на север, трясогузка – Вестница Большого Света – обычно  держится возле жилья человека, нередко на стойбищах женщины разговаривают с этой птичкой, просят её, чтобы она охраняла детей. Именно поэтому «Праздник Трясогузки» посвящен детям и проводится в музее «Торум Маа» в День защиты детей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Видео-ролик представляет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опыт проведения праздника в музее «Торум Маа»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«Этнографический музей под открытым небом «Торум Маа»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Касатова Евгения Михайловна, тел.:89088809582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KasatovaEM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torummaa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Музейное занятие «Знакомимся – пейзаж!»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примерах картин из фондов Государственного художественного музея, ребята познакомятся с жанром «Пейзаж», узнают его разновидности. В конце занятия ребят ждут вопросы на закрепление материала, ответы они смогут написать в комментарии.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Заведующая отделом по научно-методической и аналитической деятельности Мотова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931C66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2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Доброе утро с Сургутским театром!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https://www.instagram.com/teatr.surgut/?hl=ru</w:t>
              </w:r>
            </w:hyperlink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43B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Начнем утро вместе с театром! Актеры театра проведут зарядку, поделятся полезными и важными советами на грядущий день и зарядят позитивом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Шадрина О.С., тел.: 89825072223;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0" w:rsidRDefault="004C6F00" w:rsidP="003E1D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D85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3E1D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Театральный квест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https://www.instagram.com/teatr.surgut/?hl=ru</w:t>
              </w:r>
            </w:hyperlink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течение дня будет идти онлайн квест, состоящий из различных этапов, в которых будут задания на эрудицию, знание литературы, мультфильмов и кино и другие загадки. В конце дня будут подведены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итоге и объявлены победители, которые получат призы от театра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Шадрина О.С., тел.: 89825072223;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Онлайн-поздравление с Днем защиты детей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https://vk.com/okrlibrary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Онлайн-поздравление детей в костюме сказочных персонажей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Государственная библиотека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Парфенова Галина Юрьевна, тел.:89505024242,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parfenovagu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okrlib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«Цветущая сирень»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мастер-классе с помощью гуашевых красок и бумаги, ребята нарисуют ветку цветущей сирени.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 4+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Заведующая отделом по научно-методической и аналитической деятельности Мотова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931C66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3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викторины о 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3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https://vk.com/kvant86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https://www.instagram.com/kvantorium86/?hl=ru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предлагаемые аккаунты для большего охвата пользователей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4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https://www.instagram.com/yugraonline/?hl=ru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качестве развлекательного контента в социальной сети публикуется стоп-кадры из нескольких мультфильмов, форматированные фотографии героев мультфильмов (силуэт, частичное изображение). Участникам предлагается отгадать мультфильм и имя героя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«Региональный молодежный центр» ДТ «Кванториум»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Наталья Валентиновна, Чебыкин Никита Валерьевич,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press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rmc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ugra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Мастер-класс «Графика»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https://vk.com/igohev.museum?w=wall-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103440401_1588</w:t>
              </w:r>
            </w:hyperlink>
          </w:p>
          <w:p w:rsidR="004C6F00" w:rsidRPr="00783F6B" w:rsidRDefault="004C6F00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https://www.instagram.com/p/B_8_XxhhE6H/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Мастер-класс «Графика» от заведующего «Детской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художественной галереи» Светланы Харитоновой, ребята с помощью простого карандаша и черной гелевой ручки создадут дружественный рисунок, а после смогут увидеть онлайн-выставку детского творчества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«Государственны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й художественный музей Филиал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«Дом-музей народного художника СССР В.А. Игошева»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Заведующий филиалом «Дом-музей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народного художника СССР В.А. Игошева»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Хорунжая Яна Игоревна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тел.:89224486627 / </w:t>
            </w:r>
            <w:hyperlink r:id="rId4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khorunzhaya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Игровая программа </w:t>
            </w:r>
          </w:p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«Игра в колобок»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Игровая программа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продолжительностью 30 минут, возрастной категории 3+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участники вместе с артистом Юлей Шенгиреевой будут разыгрывать сказку колобок.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Руководитель литературно-драматургической части, Махмурян Нинель Грирьевна, тел.:89090321123,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ninel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783F6B" w:rsidTr="003E1DD8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Мульти песни с актером театра Денисом Ермаковым.(0+)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 мы любим советские мультфильмы и песни из них! Вот теперь по пятницам и воскресеньям наш актёр Денис Ермаков и его друг Мультяшкин будут вам мультфильмы показывать и песни петь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 Ольга Юрьевна  - главный администратор, тел.:8 (3467) 32-03-16, моб. 89028190789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11.00 – </w:t>
            </w:r>
          </w:p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>11.15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Мастер класс по </w:t>
            </w:r>
            <w:r w:rsidRPr="00783F6B">
              <w:rPr>
                <w:sz w:val="26"/>
                <w:szCs w:val="26"/>
              </w:rPr>
              <w:lastRenderedPageBreak/>
              <w:t>мини-футболу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43" w:history="1">
              <w:r w:rsidR="004C6F00" w:rsidRPr="00783F6B">
                <w:rPr>
                  <w:rStyle w:val="a3"/>
                  <w:sz w:val="26"/>
                  <w:szCs w:val="26"/>
                </w:rPr>
                <w:t>https://vk.com/club1822176</w:t>
              </w:r>
              <w:r w:rsidR="004C6F00" w:rsidRPr="00783F6B">
                <w:rPr>
                  <w:rStyle w:val="a3"/>
                  <w:sz w:val="26"/>
                  <w:szCs w:val="26"/>
                </w:rPr>
                <w:lastRenderedPageBreak/>
                <w:t>76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Видео – трансляция </w:t>
            </w:r>
            <w:r w:rsidRPr="00783F6B">
              <w:rPr>
                <w:sz w:val="26"/>
                <w:szCs w:val="26"/>
              </w:rPr>
              <w:lastRenderedPageBreak/>
              <w:t>упражнений для занятий мини-футболом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Муниципальное </w:t>
            </w:r>
            <w:r w:rsidRPr="00783F6B">
              <w:rPr>
                <w:sz w:val="26"/>
                <w:szCs w:val="26"/>
              </w:rPr>
              <w:lastRenderedPageBreak/>
              <w:t>автономное учреждение дополнительного образования «Детско – юношеская спортивная школа «Вымпел»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Гареев Вельмир </w:t>
            </w:r>
            <w:r w:rsidRPr="00783F6B">
              <w:rPr>
                <w:sz w:val="26"/>
                <w:szCs w:val="26"/>
              </w:rPr>
              <w:lastRenderedPageBreak/>
              <w:t>Мусавирович,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+7(34643)2-02-06,</w:t>
            </w:r>
          </w:p>
          <w:p w:rsidR="004C6F00" w:rsidRPr="00783F6B" w:rsidRDefault="00931C66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44" w:history="1">
              <w:r w:rsidR="004C6F00" w:rsidRPr="00783F6B">
                <w:rPr>
                  <w:rStyle w:val="a3"/>
                  <w:sz w:val="26"/>
                  <w:szCs w:val="26"/>
                </w:rPr>
                <w:t>mbu_do_vympel@mail.ru</w:t>
              </w:r>
            </w:hyperlink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Видеоролик – ответы детей на вопросы о детстве, семье и будущей профессии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литературно-драматургической части, Махмурян Нинель Грирьевна, тел.:89090321123, ninel012014@mail.ru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Участвуя в игре, ребята ближе познакомятся с произведениями русских художников из коллекции Государственного художественного музея! Проверят свою внимательность, сравнивая изображения картин и находя в них отличия! Первые 10 участников, приславшие правильные ответы в комментария,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 открытки с изображениями картин из фондов музея. Первые 10 участников, приславшие правильные ответы в комментария, получат открытки с изображениями картин из фондов музея. 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Заведующая отделом по научно-методической и аналитической деятельности Мотова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931C66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4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Флешмоб «Все вместе»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Классический флешмоб  с участием артистов театра.   Артисты  сыграют с ребятами в интерактивную игру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«Нижневартовский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Точеловская Эллона  Валериевна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8(952)711-83-43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evtochelovskaya@nvtyuz.ru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Цикл мероприятий «Радуга детства», посвященных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odntugra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odntugra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|//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@odntugra86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рамках цикла мероприятий состоится он-лайн выставка детских работ Студии гончарного мастерства;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видео урок по рисованию «Мир глазами детей»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(пальчиковое рисование)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Художественный руководитель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М.А. Клешнина, 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тел.:8(3467)32-48-29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Итоги конкурса от Бармалея «Танцуй СЕЛЁДКУ»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Вконтакте: </w:t>
            </w:r>
            <w:hyperlink r:id="rId5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https://vk.com/hmteatrkukol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Бармалей и Крокозябра придумали конкурс! Пришло время подвести итоги. Самые селёдочные и бармалеечные танцы будут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опубликованы в социальных сетях Ханты-Мансийского театра кукол, а самый СЕЛЁДОЧНЫЙ танец ожидает особенный приз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 Ольга Юрьевна  -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lastRenderedPageBreak/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Семейный он-лайн квиз, посвящённый 75-летию Победы в Великой Отечественной войне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Аккаунт Музея геологии, нефти и газа в Вконтакте </w:t>
            </w:r>
            <w:hyperlink r:id="rId53" w:history="1">
              <w:r w:rsidRPr="00783F6B">
                <w:rPr>
                  <w:rFonts w:ascii="Times New Roman" w:hAnsi="Times New Roman" w:cs="Times New Roman"/>
                  <w:sz w:val="26"/>
                  <w:szCs w:val="26"/>
                </w:rPr>
                <w:t>https://vk.com/ugraoilmuseum</w:t>
              </w:r>
            </w:hyperlink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Сайт Музея: http://www.muzgeo.ru/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Семьям Ханты-Мансийского автономного округа – Югры в режиме он-лайн предлагается принять участие в квизе, посвящённом празднованию 75-летия Победы в ВОВ. Юные любители интеллектуальных игр вместе с родителями будут отвечать на вопросы, связанные с научными открытиями в годы Великой отечественной войны, подвигами героев, военными событиями. В день проведения квиза, в 12.00 на официальном сайте Музея геологии, нефти и газа, а также в официальных аккаунтах в социальных сетях музея опубликуются вопросы квиза, на которые семьи-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участники будут должны ответить в течение суток. Подведение итогов состоится 5 июня.</w:t>
            </w:r>
          </w:p>
          <w:p w:rsidR="004C6F00" w:rsidRPr="00783F6B" w:rsidRDefault="004C6F00" w:rsidP="00B72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Комментарии: Квиз проводится в формате «он-лайн» на сайте Музея геологии, нефти и газа </w:t>
            </w:r>
            <w:hyperlink r:id="rId54" w:history="1">
              <w:r w:rsidRPr="00783F6B">
                <w:rPr>
                  <w:rFonts w:ascii="Times New Roman" w:hAnsi="Times New Roman" w:cs="Times New Roman"/>
                  <w:sz w:val="26"/>
                  <w:szCs w:val="26"/>
                </w:rPr>
                <w:t>http://www.muzgeo.ru/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в социальной сети Вконтакте </w:t>
            </w:r>
            <w:hyperlink r:id="rId55" w:history="1">
              <w:r w:rsidRPr="00783F6B">
                <w:rPr>
                  <w:rFonts w:ascii="Times New Roman" w:hAnsi="Times New Roman" w:cs="Times New Roman"/>
                  <w:sz w:val="26"/>
                  <w:szCs w:val="26"/>
                </w:rPr>
                <w:t>https://vk.com/ugraoilmuseum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 Вопросы будут опубликованы 1 июня 2020 года (к вопросам будет приложен бланк ответов, который нужно направить организаторам в течение суток, и google-форма, в которую нужно внести ответы - кому как удобнее)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 «Музей геологии, нефти и газа»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Заведующий отделом по организации мероприятий Салыкина Анна Юрьевна, тел.:89125144295, a.y.salykina@gmail.com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E44E5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Онлайн-трансляция  музыкального спектакля для семейного просмотра «Сказка на бубне» 6+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Режиссеры Андрей и Сима Пронькины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https://vk.com/hmaosun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Музыкальный спектакль «Сказка на бубне», поставлен приглашенными режиссерами Андреем и Симой Пронькиными. В основе спектакля лежит музыкальная культура различных народов мира, а спектакль построен как экскурсия от одного музыкального инструмента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 следующему. В финале спектакля зрителям будет представлена история, разыгранная на бубне в виде теневого театра.</w:t>
            </w:r>
          </w:p>
          <w:p w:rsidR="004C6F00" w:rsidRPr="00783F6B" w:rsidRDefault="004C6F00" w:rsidP="00783F6B">
            <w:pPr>
              <w:pStyle w:val="ConsPlusNormal"/>
              <w:ind w:firstLine="35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Музыка - искусство, зафиксированное у всех народов на Земле. У всех людей были и есть свои обряды, связанные с жизнью общины и окружающим миром. Свадьба, рождение, смерть, охота и сбор урожая, небесные явления и смена времен года. Народная музыка всех стран и континентов по сути своей схожа, и, чем больше с ней знакомишься - тем больше убеждаешься в этом. Предметом нашего поиска являются в том числе легенды и мифы о музыке и музыкальных инструментах.</w:t>
            </w:r>
          </w:p>
          <w:p w:rsidR="004C6F00" w:rsidRPr="00783F6B" w:rsidRDefault="004C6F00" w:rsidP="00CE44E5">
            <w:pPr>
              <w:pStyle w:val="ConsPlusNormal"/>
              <w:ind w:firstLine="35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Спектакль в большой степени рассчитан на импровизацию, музыкальная программа может меняться от раза к разу, какие-то инструменты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могут добавляться, какие-то исчезать, песни и рассказы тоже могут со временем изменяться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«Театр обско-угорских народов - Солнце»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Фоминых Максим Александрович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тел.:89505020607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toun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12.00</w:t>
            </w:r>
            <w:r w:rsidR="00CE44E5">
              <w:rPr>
                <w:sz w:val="26"/>
                <w:szCs w:val="26"/>
              </w:rPr>
              <w:t xml:space="preserve"> </w:t>
            </w:r>
            <w:r w:rsidRPr="00783F6B">
              <w:rPr>
                <w:sz w:val="26"/>
                <w:szCs w:val="26"/>
              </w:rPr>
              <w:t>-</w:t>
            </w:r>
          </w:p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12.30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«Подготовься к ГТО»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57" w:history="1">
              <w:r w:rsidR="004C6F00" w:rsidRPr="00783F6B">
                <w:rPr>
                  <w:rStyle w:val="a3"/>
                  <w:sz w:val="26"/>
                  <w:szCs w:val="26"/>
                </w:rPr>
                <w:t>https://vk.com/dssnv</w:t>
              </w:r>
            </w:hyperlink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Онлайн-тренировка для детей и подростков разного возраста. Мероприятие направлено на правильное выполнение техники упражнений при сдаче нормативов комплекса ВФСК ГТО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Дирекция спортивных сооружений г.Нижневартовск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bCs/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t>Савельева Юлия Николаевна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t>89195398718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12.15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Просмотр видеоролика «Знакомство с клубом»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pStyle w:val="a8"/>
              <w:widowControl w:val="0"/>
              <w:tabs>
                <w:tab w:val="left" w:pos="421"/>
              </w:tabs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http://mustang-ugra.ru</w:t>
              </w:r>
            </w:hyperlink>
          </w:p>
          <w:p w:rsidR="004C6F00" w:rsidRPr="00783F6B" w:rsidRDefault="00931C66" w:rsidP="00783F6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https://web.facebook.com/AYKSKMUSTANG</w:t>
              </w:r>
            </w:hyperlink>
          </w:p>
          <w:p w:rsidR="004C6F00" w:rsidRPr="00783F6B" w:rsidRDefault="00931C66" w:rsidP="00783F6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https://vk.com/clubmustangugra</w:t>
              </w:r>
            </w:hyperlink>
          </w:p>
          <w:p w:rsidR="004C6F00" w:rsidRPr="00783F6B" w:rsidRDefault="00931C66" w:rsidP="00783F6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https://www.youtube.com/channel/UCTARaBss8nipzBW4IVY-fLQ?view_as=subscriber</w:t>
              </w:r>
            </w:hyperlink>
          </w:p>
          <w:p w:rsidR="004C6F00" w:rsidRPr="00783F6B" w:rsidRDefault="00931C66" w:rsidP="00CE44E5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https://www.instagram.com/aykskmustang/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Демонстрация видеоролика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АУ КСК «Мустанг»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Гоголева Евгения Игоревна 89028142934, presscenter86@yandex.ru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5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Рисуем всей семьёй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vk.com/krk_surgut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Размещение в официальной группе колледжа Вконтакте рисунков обучающихся на тему: «Пусть всегда будет солнце!»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 «Сургутский колледж русской культуры им.А.С.Знаменского»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Васильченко Татьяна Викторовна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тел.:89090457751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tania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204020@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yandex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5" w:rsidRDefault="004C6F00" w:rsidP="009F1A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</w:p>
          <w:p w:rsidR="004C6F00" w:rsidRPr="00783F6B" w:rsidRDefault="004C6F00" w:rsidP="009F1A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18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По страницам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любимых книг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teatr.surgut/?hl=ru</w:t>
              </w:r>
            </w:hyperlink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Актеры будут читать стихи,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сказки и рассказы из русской и зарубежной литературы для детей и подростков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Шадрина О.С., тел.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89825072223;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«Секреты от Алёнки»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Две замечательные актрисы театра, Екатерина Цыганец и София Железняк, приготовили для вас что-то волшебное и сказочное "СЕКРЕТЫ ОТ АЛЁНКИ"!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Каждый понедельник и среду кукла Алёнка будет читать вам «Сказки про мам» современного русского детского писателя и сценариста Сергея Седова, да не просто читать, это будут настоящие рукодельные МУЛЬТФИЛЬМЫ!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Устинина Ольга Юрьевна  -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Театральная читка «Умеешь ли ты свистеть Йоханна?»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Театральная читка произведения Ульфа Старка «Умеешь ли ты свистеть Йоханна?», возрастная категория 6+,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Продолжительность 45 минут.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литературно-драматургической части, Махмурян Нинель Грирьевна, тел.:89090321123,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 проект                         «На защите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Поздравить мальчиков и девочек «прилетит» самая известная няня -волшебница на свете  - Мери Поппинс. Именно она познакомит ребят с «защитниками детства»:  добрым Доктором, смелым Военным и мудрым Учителем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«Нижневартовский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Точеловская Эллона  Валериевна,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тел.:89527118343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evtochelovskaya@nvtyuz.ru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прямой эфир - объявление победителей детского конкурса рисунков по сказке «Варежка», пост о победителях детского конкурса рисунков по сказке «Варежка»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https://www.instagram.com/folkart86/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записи -https://vk.com/folkart86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https://www.facebook.com/folkart86/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https://ok.ru/tsentrrem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конкурс детских рисунков по русской народной сказке «Варежка», проводится в период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25.05.2020 по 29.05.2020,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голосование работ с 30.05.20 по 31.05.20.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01.06.20 подведение итогов и определение победителей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учетом итогов онлайн-голосования и мнения жюри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Павловна Першина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e-mail: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eppershina86@gmail.com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43B5D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Изо-ребус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Ребятам будет необходимо разгадать ребусы по картине из коллекции музея. 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Мотова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931C66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7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Творческий открытый челленж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#пусть_всегда_ будет_солнце.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gallery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raishev</w:t>
              </w:r>
            </w:hyperlink>
          </w:p>
          <w:p w:rsidR="004C6F00" w:rsidRPr="00783F6B" w:rsidRDefault="00931C66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https://instagram.com/gallery.raishev?igshid=18q89k0i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Галерея-мастерская художника Г.С. Райшева объявляет старт челленжа детских рисунков «Пусть всегда будет солнце»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Итогом станет онлайн - выставка рисунков на тему солнечного детства возраст 4+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Старший научный сотрудник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Логинова Марина Владимировна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тел.:89223530912</w:t>
            </w:r>
          </w:p>
          <w:p w:rsidR="004C6F00" w:rsidRPr="00783F6B" w:rsidRDefault="00931C66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7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marylittlegerl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онлайн формате рубрики «Детское караоке»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https://vk.com/kvant86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https://www.instagram.com/kvantorium86/?hl=ru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предлагаемые аккаунты для большего охвата пользователей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https://www.instagram.com/yugraonline/?hl=ru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качестве развлекательного контента в прямом эфире транслируются детские песни (клип) с напечатанным внизу экрана текстом песни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«Региональный молодежный центр» ДТ «Кванториум»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Наталья Валентиновна, Чебыкин Никита Валерьевич,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press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rmc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ugra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1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Волшебные мелодии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vk.com/krk_surgut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Размещение в официальной группе колледжа Вконтакте видео обучающихся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 «Сургутский колледж русской культуры им.А.С.Знаменского»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Васильченко Татьяна Викторовна, тел.:89090457751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tania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204020@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yandex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E" w:rsidRDefault="004C6F00" w:rsidP="00C204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трансляция с выставки работ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выпускников школы искусств, </w:t>
            </w:r>
          </w:p>
          <w:p w:rsidR="004C6F00" w:rsidRPr="00783F6B" w:rsidRDefault="004C6F00" w:rsidP="00C204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г. Урай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выставка продемонстрирует творческие работы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выпускников школы искусств г. Урай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Павловна Першина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e-mail: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eppershina86@gmail.com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Прямой эфир со спортсменом-всадником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https://www.instagram.com/aykskmustang/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прямого эфира с членом сборной команды России по конному спорту Тагировым Глебом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АУ КСК «Мустанг»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Гоголева Евгения Игоревна 89028142934, presscenter86@yandex.ru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 «Варежка»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Рубрика «Вспоминаем!». 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 «Варежка»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 Ольга Юрьевна  -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204EE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Игровая программа «Весёлая клякса»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Игровая программа продолжительностью 30 минут, возрастная категория 6+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вместе с артистом Жанной Ханьжиной будут рисовать рисунки.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литературно-драматургической части, Махмурян Нинель Грирьевна, тел.:89090321123,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204EE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Мастер-класс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«Закат в Сахаре»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https://vk.com/igohev.muse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um?w=wall-103440401_1588</w:t>
              </w:r>
            </w:hyperlink>
          </w:p>
          <w:p w:rsidR="004C6F00" w:rsidRPr="00783F6B" w:rsidRDefault="004C6F00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https://www.instagram.com/p/B_8_XxhhE6H/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Онлайн мастер-класс по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рисованию в технике гуаши от научного сотрудника Дома-музея Ольги Грибачевой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БУ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«Государственный художественный музей Филиал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«Дом-музей народного художника СССР В.А. Игошева»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Заведующий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филиалом «Дом-музей народного художника СССР В.А. Игошева»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Хорунжая Яна Игоревна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тел.:89224486627 / </w:t>
            </w:r>
            <w:hyperlink r:id="rId8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khorunzhaya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204EE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Онлайн-урок «Рисуем цветы»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режиме «Онлайн» научный сотрудник музея научит рисовать цветы, обращая внимание на их конструктивные особенности и пропорции Возраст 12+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Заведующая отделом по научно-методической и аналитической деятельности Мотова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931C66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8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«Ромашки» от члена Союза художников России Елизаветы Рябцевой.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Рисование восковыми мелками и акварелью - это смешанная техника живописи акварелью и воском. Она не требует особых умений и в то же время очень эффектна.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Заведующая отделом по научно-методической и аналитической деятельности Мотова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931C66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9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гостях у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Николая Носова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teatr.surgut/?hl=ru</w:t>
              </w:r>
            </w:hyperlink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Мы расскажем интересные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факты о всеми любимом писателе, авторе повестей и рассказов, создателе знаменитого Незнайки – Николае Носове, а после зрители услышат одно из его произведений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Шадрина О.С., тел.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89825072223;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Выпуски   рублики «Бармалей и Крокозябра». (1-10)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Рубрика от главного режиссера ХМТК и поэта и музыканта Глеба Успенского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 Ольга Юрьевна  -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 «Варежка»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Рубрика «Вспоминаем!».</w:t>
            </w:r>
          </w:p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 Ольга Юрьевна - главный администратор, тел.: 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Выпуски рубрики «Бармалей и Крокозябра». (11-последний)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Рубрика от главного режиссера ХМТК и поэта и музыканта Глеба Успенского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 Ольга Юрьевна - главный администратор, тел.: 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Игровая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Вконтакте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Игровая программа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продолжительностью 30 минут, возрастная категория 6+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вместе с артистами Екатериной Ушаковой и Никитой Шатовым будут танцевать.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БУ «Няганский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литературно-драматургической части, Махмурян Нинель Грирьевна, тел.:89090321123,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викторины о сказках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https://vk.com/kvant86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https://www.instagram.com/kvantorium86/?hl=ru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предлагаемые аккаунты для большего охвата пользователей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https://www.instagram.com/yugraonline/?hl=ru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качестве развлекательного контента в социальной сети публикуется картинка с изображением 3-4 элементов (мини-рисунков, эмоджи), передающих содержание или название сказки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«Региональный молодежный центр» ДТ «Кванториум»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Наталья Валентиновна, Чебыкин Никита Валерьевич,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press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rmc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ugra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18.00</w:t>
            </w:r>
            <w:r w:rsidR="005F568B">
              <w:rPr>
                <w:sz w:val="26"/>
                <w:szCs w:val="26"/>
              </w:rPr>
              <w:t xml:space="preserve"> </w:t>
            </w:r>
            <w:r w:rsidRPr="00783F6B">
              <w:rPr>
                <w:sz w:val="26"/>
                <w:szCs w:val="26"/>
              </w:rPr>
              <w:t>-</w:t>
            </w:r>
          </w:p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«Занимаюсь спортом всей семьей»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96" w:tgtFrame="_blank" w:history="1">
              <w:r w:rsidR="004C6F00" w:rsidRPr="00783F6B">
                <w:rPr>
                  <w:rStyle w:val="a3"/>
                  <w:sz w:val="26"/>
                  <w:szCs w:val="26"/>
                </w:rPr>
                <w:t>https://vk.com/sshor_nv</w:t>
              </w:r>
            </w:hyperlink>
          </w:p>
          <w:p w:rsidR="004C6F00" w:rsidRPr="00783F6B" w:rsidRDefault="00931C66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97" w:tgtFrame="_blank" w:history="1">
              <w:r w:rsidR="004C6F00" w:rsidRPr="00783F6B">
                <w:rPr>
                  <w:rStyle w:val="a3"/>
                  <w:sz w:val="26"/>
                  <w:szCs w:val="26"/>
                </w:rPr>
                <w:t>https://vk.com/olimpianv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Семейная онлайн-тренировка, состоящая из комплекса общеразвивающих упражнений для выполнения в домашних условиях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Муниципальное автономное учреждение «Спортивная школа олимпийского резерва»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Муниципальное автономное учреждение «Спортивная </w:t>
            </w:r>
            <w:r w:rsidRPr="00783F6B">
              <w:rPr>
                <w:sz w:val="26"/>
                <w:szCs w:val="26"/>
              </w:rPr>
              <w:lastRenderedPageBreak/>
              <w:t>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bCs/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lastRenderedPageBreak/>
              <w:t>Савельева Юлия Николаевна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t>89195398718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Сказка на ночь </w:t>
            </w:r>
          </w:p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«Капризная кошка»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Сказка на ночь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«Капризная кошка»</w:t>
            </w:r>
          </w:p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Запись, возрастная категория 0+, продолжительность 4 минуты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литературно-драматургической части, Махмурян Нинель Грирьевна, тел.:89090321123,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«Сказки из Теремка»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Сказки на ночь от театра кукол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 Ольга Юрьевна  - главный администратор, тел.: 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Тематическое  занятие «Вот какой зверь» из цикла «Музей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8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https://vk.com/ugramuseum</w:t>
              </w:r>
            </w:hyperlink>
          </w:p>
          <w:p w:rsidR="004C6F00" w:rsidRPr="00783F6B" w:rsidRDefault="00931C66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9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https://www.facebook.com/ugramuseum</w:t>
              </w:r>
            </w:hyperlink>
          </w:p>
          <w:p w:rsidR="004C6F00" w:rsidRPr="00783F6B" w:rsidRDefault="00931C66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0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https://www.instagram.com/ugramuseum</w:t>
              </w:r>
            </w:hyperlink>
          </w:p>
          <w:p w:rsidR="004C6F00" w:rsidRPr="00783F6B" w:rsidRDefault="00931C66" w:rsidP="00783F6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1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https://ok.ru/</w:t>
              </w:r>
            </w:hyperlink>
            <w:hyperlink r:id="rId102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 детям и родителям познакомиться с мамонтом. </w:t>
            </w:r>
          </w:p>
          <w:p w:rsidR="004C6F00" w:rsidRPr="00783F6B" w:rsidRDefault="004C6F00" w:rsidP="005F5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Попытаться разгадать загадку исчезновения мамонтов ребята смогут на музейных онлайн занятиях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Пантафлюк О.В. Заведующая отделом музейных программ и экскурсий, тел.: 8 (3467)32-12-37,</w:t>
            </w:r>
          </w:p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okhm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86@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 «Живая земля»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3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https://vk.com/ugramuseum</w:t>
              </w:r>
            </w:hyperlink>
          </w:p>
          <w:p w:rsidR="004C6F00" w:rsidRPr="00783F6B" w:rsidRDefault="00931C66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4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https://www.facebook.com/ugramuseum</w:t>
              </w:r>
            </w:hyperlink>
          </w:p>
          <w:p w:rsidR="004C6F00" w:rsidRPr="00783F6B" w:rsidRDefault="00931C66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5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https://www.instagram.com/</w:t>
              </w:r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lastRenderedPageBreak/>
                <w:t>ugramuseum</w:t>
              </w:r>
            </w:hyperlink>
          </w:p>
          <w:p w:rsidR="004C6F00" w:rsidRPr="00783F6B" w:rsidRDefault="00931C66" w:rsidP="00783F6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6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https://ok.ru/</w:t>
              </w:r>
            </w:hyperlink>
            <w:hyperlink r:id="rId107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Предлагаем школьникам познакомиться с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коллекцией керамики из фондов Музея Природы и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Человека и принять участие в квесте.  Мероприятие сопровождает вступительная видеоэкскурсия об истории и технологии изготовления керамики, а также о её значении в жизни человека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Пантафлюк О.В. Заведующая отделом музейных программ и экскурсий, тел.: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8(3467) 32-12-37,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okhm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86@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 «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F</w:t>
            </w: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irst quest»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8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https://vk.com/ugramuseum</w:t>
              </w:r>
            </w:hyperlink>
          </w:p>
          <w:p w:rsidR="004C6F00" w:rsidRPr="00783F6B" w:rsidRDefault="00931C66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9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https://www.facebook.com/ugramuseum</w:t>
              </w:r>
            </w:hyperlink>
          </w:p>
          <w:p w:rsidR="004C6F00" w:rsidRPr="00783F6B" w:rsidRDefault="00931C66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https://www.instagram.com/ugramuseum</w:t>
              </w:r>
            </w:hyperlink>
          </w:p>
          <w:p w:rsidR="004C6F00" w:rsidRPr="00783F6B" w:rsidRDefault="00931C66" w:rsidP="00783F6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https://ok.ru/</w:t>
              </w:r>
            </w:hyperlink>
            <w:hyperlink r:id="rId112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викторина - квест по истории Музея Природы и Человека и музейной коллекции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Пантафлюк О.В. Заведующая отделом музейных программ и экскурсий, тел.: 8 (3467) 32-12-37,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okhm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86@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Конкурс рисунков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 желающие дети для конкурса рисуют творческие работы на театральную тематику «Мой любимый спектакль».  По окончанию конкурса, рисунки будут опубликованы для зрительского голосования. Участник, набравший наибольшее количество голосов, получит приз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«Нижневартовский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Точеловская Эллона  Валериевна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8(952)711-83-43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evtochelovskaya@nvtyuz.ru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течение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дня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 xml:space="preserve">Концерт, </w:t>
            </w: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>посвящённый 20-летию «Колледжа-интерната Центр искусств для одарённых детей Севера»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atch?v=FdwEpOh2pgg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>Концерт, посвящённый 20-</w:t>
            </w: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>летию «Колледжа-интерната Центр искусств для одарённых детей Севера»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>БУ «Колледж-</w:t>
            </w: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>интернат Центр искусств для одарённых детей Севера»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Онлайн-викторина «Кто живет в моей семье?»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http://www.okrlib.ru/contest/762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Веселая онлайн-викторина для детей о семье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Государственная библиотека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Парфенова Галина Юрьевна, тел.:89505024242,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parfenovagu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okrlib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jc w:val="center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F568B" w:rsidP="005F568B">
            <w:pPr>
              <w:widowControl w:val="0"/>
              <w:spacing w:after="0" w:line="240" w:lineRule="auto"/>
              <w:ind w:right="-112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Видеотрансляция концерта </w:t>
            </w:r>
            <w:r w:rsidR="009474C9" w:rsidRPr="00783F6B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сказки «Музыкальная </w:t>
            </w:r>
          </w:p>
          <w:p w:rsidR="009474C9" w:rsidRPr="00783F6B" w:rsidRDefault="009474C9" w:rsidP="005F568B">
            <w:pPr>
              <w:widowControl w:val="0"/>
              <w:spacing w:after="0" w:line="240" w:lineRule="auto"/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шкатулка» филармонического проекта «Школа музыки»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>Группа Сургутского музыкального колледжа в социальной сети «ВКонтакте» https://vk.com/surgutmusic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 xml:space="preserve">Концерт – сказка создана на основе произведения современной детской писательницы и художницы Ксении Фёдоровой «Музыкальная шкатулка». Эта удивительная история о победе добра над злом, об исцеляющей силе искусства поможет вовлечь детей в чарующий и загадочный мир музыки и творчества. Зрители вместе с героями музыкальной сказки отравятся «путешествовать» во времени и встретятся со знаменитыми композиторами прошлого. </w:t>
            </w:r>
            <w:r w:rsidRPr="00783F6B">
              <w:rPr>
                <w:szCs w:val="26"/>
                <w:lang w:val="ru-RU"/>
              </w:rPr>
              <w:lastRenderedPageBreak/>
              <w:t>Для младшего и среднего школьного возраста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lastRenderedPageBreak/>
              <w:t>БУ «Сургутский музыкальный колледж»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 xml:space="preserve">Мишина Елена Александровна тел.:8(922)6539841 </w:t>
            </w:r>
            <w:r w:rsidRPr="00783F6B">
              <w:rPr>
                <w:szCs w:val="26"/>
                <w:lang w:val="en-US"/>
              </w:rPr>
              <w:t>mea</w:t>
            </w:r>
            <w:r w:rsidRPr="00783F6B">
              <w:rPr>
                <w:szCs w:val="26"/>
                <w:lang w:val="ru-RU"/>
              </w:rPr>
              <w:t>@</w:t>
            </w:r>
            <w:r w:rsidRPr="00783F6B">
              <w:rPr>
                <w:szCs w:val="26"/>
                <w:lang w:val="en-US"/>
              </w:rPr>
              <w:t>surgutmusic</w:t>
            </w:r>
            <w:r w:rsidRPr="00783F6B">
              <w:rPr>
                <w:szCs w:val="26"/>
                <w:lang w:val="ru-RU"/>
              </w:rPr>
              <w:t>.</w:t>
            </w:r>
            <w:r w:rsidRPr="00783F6B">
              <w:rPr>
                <w:szCs w:val="26"/>
                <w:lang w:val="en-US"/>
              </w:rPr>
              <w:t>ru</w:t>
            </w:r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Муниципальные образования Ханты-Мансийского автономного округа – Югры</w:t>
            </w:r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Флешмоб «Спасибо за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31C66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5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https://vk.com/etnocentr86</w:t>
              </w:r>
            </w:hyperlink>
          </w:p>
          <w:p w:rsidR="009474C9" w:rsidRPr="00783F6B" w:rsidRDefault="00931C66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6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https://www.instagram.com/mukbvz/</w:t>
              </w:r>
            </w:hyperlink>
          </w:p>
          <w:p w:rsidR="009474C9" w:rsidRPr="00783F6B" w:rsidRDefault="00931C66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7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https://www.facebook.com/groups/308302979624382/</w:t>
              </w:r>
            </w:hyperlink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Дети в национальных костюмах в домашних условиях будут по очереди говорить фразы о городе (например, «Белоярский - город для детства»), и передавать из кадра в кадр фото          «Я люблю Белоярский». В завершении прозвучит фраза «Спасибо за счастливое детство!»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Першина Мария Сергеевна, 89226595222,</w:t>
            </w:r>
            <w:r w:rsidRPr="00783F6B">
              <w:rPr>
                <w:rFonts w:ascii="Times New Roman" w:hAnsi="Times New Roman" w:cs="Times New Roman"/>
                <w:iCs/>
                <w:sz w:val="26"/>
                <w:szCs w:val="26"/>
                <w:lang w:eastAsia="en-US"/>
              </w:rPr>
              <w:t xml:space="preserve"> mukbvz@mail.ru</w:t>
            </w:r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31C66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8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https://vk.com/kamerton90</w:t>
              </w:r>
            </w:hyperlink>
          </w:p>
          <w:p w:rsidR="009474C9" w:rsidRPr="00783F6B" w:rsidRDefault="00931C66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9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https://ok.ru/profile/574682887382</w:t>
              </w:r>
            </w:hyperlink>
          </w:p>
          <w:p w:rsidR="009474C9" w:rsidRPr="00783F6B" w:rsidRDefault="00931C66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20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https://www.instagram.com/kamerton90/</w:t>
              </w:r>
            </w:hyperlink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Трансляция </w:t>
            </w: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Фрадкина Элина Андреевна, 89222480704,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Kamerton90@mail.ru</w:t>
            </w:r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Праздничная развлекательная онлайн - </w:t>
            </w: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программа «Бе</w:t>
            </w: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ZOOM</w:t>
            </w: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ные приключения»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Платформа для видеоконференций «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В программе веселые конкурсы, интерактив, видеовикторины. По </w:t>
            </w: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окончании игры всем участникам программы будут отправлены электронные дипломы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  <w:lastRenderedPageBreak/>
              <w:t xml:space="preserve">Муниципальное автономное учреждение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  <w:lastRenderedPageBreak/>
              <w:t xml:space="preserve">сельского поселения Сорум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Баранова Анна Сергеевна,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89227655039,</w:t>
            </w:r>
          </w:p>
          <w:p w:rsidR="009474C9" w:rsidRPr="00783F6B" w:rsidRDefault="00931C66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</w:pPr>
            <w:hyperlink r:id="rId121" w:history="1"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mbu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ckis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Березовский район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Флешмоб «Здоровье с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yadi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iQuFiosv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целях содействия укрепления здоровья и поднятия настроения детей. Участникам необходимо в записи повторять движения под музыку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МБОУ Березовская 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Гладкая  Татьяна Александровна,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890228591254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schberezovo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зарядка и онлайн-завтрак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https://комобразбер.рф/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зарядка и онлайн-завтрак, приготовленный совместно с родителями, демонстрация здоровой пищи и движений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ОУ Березовского района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Сергеева Марина Николаевна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8(34674)2-14-38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SergeevaMN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2013@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Зарядка-флешмоб «Богатырская сила»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31C66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2" w:history="1">
              <w:r w:rsidR="009474C9"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http://ds-veterok.nubex.ru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B86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Содействиеукрепления здоровья и поднятия настроения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МБДОУ детский сад «Ветерок»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Сидорова Татьяна Ивановна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8(34674)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83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783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9474C9" w:rsidRPr="00783F6B" w:rsidRDefault="00931C66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3" w:history="1">
              <w:r w:rsidR="009474C9"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86 veterok@mail.ru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Массовая зарядка «Спортивное утро»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Канал МАУ «СШ «Дворец спорта» в Инстаграмме </w:t>
            </w:r>
            <w:hyperlink r:id="rId124" w:history="1">
              <w:r w:rsidRPr="00783F6B">
                <w:rPr>
                  <w:rStyle w:val="a3"/>
                  <w:sz w:val="26"/>
                  <w:szCs w:val="26"/>
                </w:rPr>
                <w:t>https://instagram.com/dvore</w:t>
              </w:r>
              <w:r w:rsidRPr="00783F6B">
                <w:rPr>
                  <w:rStyle w:val="a3"/>
                  <w:sz w:val="26"/>
                  <w:szCs w:val="26"/>
                </w:rPr>
                <w:lastRenderedPageBreak/>
                <w:t>ts_sporta86?igshid=xr4guqqoxs2m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Онлайн 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на канале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«СШ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Санников Александр Владимирович,</w:t>
            </w:r>
          </w:p>
          <w:p w:rsidR="009474C9" w:rsidRPr="00783F6B" w:rsidRDefault="009474C9" w:rsidP="00783F6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(34667) 2-92-66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Онлайн-завтрак «Доброе уро начинается с приятного завтрака»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31C66" w:rsidP="00783F6B">
            <w:pPr>
              <w:pStyle w:val="a7"/>
              <w:spacing w:before="0" w:beforeAutospacing="0" w:after="0" w:afterAutospacing="0"/>
              <w:rPr>
                <w:sz w:val="26"/>
                <w:szCs w:val="26"/>
                <w:u w:val="single"/>
                <w:lang w:eastAsia="en-US"/>
              </w:rPr>
            </w:pPr>
            <w:hyperlink r:id="rId125" w:history="1">
              <w:r w:rsidR="009474C9" w:rsidRPr="00783F6B">
                <w:rPr>
                  <w:rStyle w:val="a3"/>
                  <w:sz w:val="26"/>
                  <w:szCs w:val="26"/>
                  <w:lang w:eastAsia="en-US"/>
                </w:rPr>
                <w:t>https://www.youtube.com/playlist?list=PLX2yaezqwlPbW5t5_H-7K9U3dLb9ErJJs</w:t>
              </w:r>
            </w:hyperlink>
          </w:p>
          <w:p w:rsidR="009474C9" w:rsidRPr="00783F6B" w:rsidRDefault="009474C9" w:rsidP="00783F6B">
            <w:pPr>
              <w:pStyle w:val="a7"/>
              <w:spacing w:before="0" w:beforeAutospacing="0" w:after="0" w:afterAutospacing="0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завтрак на канале Управления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организации города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Онлайн-концерт в рамках Дня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31C66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6" w:history="1">
              <w:r w:rsidR="009474C9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http://artprazdnikk.ru/art-prazdnik/10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Для посетителей сайта учреждения будет доступно к просмотру онлайн-мероприятие с участием творческих коллективов города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«КДК «АРТ-Праздник»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Паньков Александр Викторович,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8(34667) 2-88-02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trHeight w:val="172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«Сказочная безопасность»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31C66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7" w:history="1">
              <w:r w:rsidR="009474C9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https://vk.com/id412255936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Некрасова Лидия Григорьевна,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8(34667) 2-38-71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Защиты детей (дистанционный праздник)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Вайбер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мероприятий на каждый день будет выкладываться на сайт школы   </w:t>
            </w:r>
            <w:hyperlink r:id="rId128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http://86sch-polowinka.ru/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группу МКОУ Половинкинская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СОШ в социальной сети ВКонтакте  </w:t>
            </w:r>
            <w:hyperlink r:id="rId129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https://vk.com/public180305889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дня  в чаты  будет рассылка  разных заданий, конкурсов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Половинкин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ская 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Лойко Ю.М., 89088977698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loyko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-1992@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bk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9474C9" w:rsidRPr="00A501AC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69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  <w:r w:rsidR="00930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14.00 ч.</w:t>
            </w:r>
          </w:p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Игровая программа ко Дню детства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http://edu.mob-edu.ru/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B86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все вместе исполнят любимые песни о лете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МКОУ Ягодинская СОШ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Нагинионите 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Юлия Валерьевна, педагог-библиотекарь, 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8(34677)51075, 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3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ys272007@yandex.ru</w:t>
              </w:r>
            </w:hyperlink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Онлайн-фитнес зарядка для детей и подростков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Официальные сайты образовательных организаций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онлайн-фитнес зарядки для детей и подростков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Цикл: «Праздник сказки, праздник детства»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(офлайн-мероприятие)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ВКонтакте </w:t>
            </w:r>
            <w:hyperlink r:id="rId131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https://vk.com/club69628977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Одноклассники    </w:t>
            </w:r>
            <w:hyperlink r:id="rId132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https://ok.ru/group/56586549395475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1. Волшебные сказки О. Онисимовой: онлайн-чтение</w:t>
            </w:r>
          </w:p>
          <w:p w:rsidR="00930A15" w:rsidRPr="00783F6B" w:rsidRDefault="00930A15" w:rsidP="00930A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Волшебный источник</w:t>
            </w:r>
          </w:p>
          <w:p w:rsidR="00930A15" w:rsidRPr="00783F6B" w:rsidRDefault="00930A15" w:rsidP="00930A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Сосулька-плакса</w:t>
            </w:r>
          </w:p>
          <w:p w:rsidR="00930A15" w:rsidRPr="00783F6B" w:rsidRDefault="00930A15" w:rsidP="00930A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Сердце жемчужины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2. Жили-были потешки: детский фольклор-онлайн  (2 занятия)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Детско-юношеская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Козюберда Светлана Геннадиевна, 2-31-69, 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2-34-88</w:t>
            </w:r>
          </w:p>
          <w:p w:rsidR="00930A15" w:rsidRPr="00783F6B" w:rsidRDefault="00931C66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3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cdbmegion</w:t>
              </w:r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Мастер-классы для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учреждения (new.ecocentr-megion.ru), группа в Вконтакте vk.com/ecocentr_megion, паблик в Инстаграм www.instagram.com/ecocentr_megion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куклы-скрутки, лепка из глины, гончарный круг, плетение циновки)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МАУ «Региональный историко-культурный и экологический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Онлайн-флешмоб по исполнению песни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Официальная группа ВКонтакте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(https://vk.com/club113915161)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воспитанников клубных формирований и специалистов по работе с молодежью ММАУ «Старт»,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видео клипа для трансляции по муниципальным каналам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Муниципальное молодежное автономное учреждение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Адаева Елена Викторовна,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8(902)856-56-32, </w:t>
            </w:r>
          </w:p>
          <w:p w:rsidR="00930A15" w:rsidRPr="00783F6B" w:rsidRDefault="00931C66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4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mmy_start@mail.ru</w:t>
              </w:r>
            </w:hyperlink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Нижневартовский район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09.00 –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09.30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12.00-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12.20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Онлайн-зарядка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 –завтрак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Онлайн - выставка работ учащихся художественного отделения «Я, Ты, Он, Она! Вместе – дружная семья!», посвящённая Международному дню защиты детей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организации:</w:t>
            </w:r>
          </w:p>
          <w:p w:rsidR="00930A15" w:rsidRPr="00783F6B" w:rsidRDefault="00931C66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5" w:history="1">
              <w:r w:rsidR="00930A15" w:rsidRPr="00783F6B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http://dshilivna.ru</w:t>
              </w:r>
            </w:hyperlink>
            <w:r w:rsidR="00930A15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страничка в социальной сети ВК </w:t>
            </w:r>
          </w:p>
          <w:p w:rsidR="00930A15" w:rsidRPr="00783F6B" w:rsidRDefault="00931C66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36" w:history="1">
              <w:r w:rsidR="00930A15" w:rsidRPr="00783F6B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https://vk.com/club147916226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Обзор выставки работ учащихся художественного отделения МАОДО «ДШИ им.А.В.Ливна»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562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Муниципальная автономная организация дополнительного образования «Детская школа искусств им А.В. Ливна»</w:t>
            </w:r>
          </w:p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Сутыркина Ольга Александровна</w:t>
            </w:r>
          </w:p>
          <w:p w:rsidR="00930A15" w:rsidRPr="00783F6B" w:rsidRDefault="00930A15" w:rsidP="00930A15">
            <w:pPr>
              <w:tabs>
                <w:tab w:val="left" w:pos="562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тел/факс 28-75-23,</w:t>
            </w:r>
          </w:p>
          <w:p w:rsidR="00930A15" w:rsidRPr="00783F6B" w:rsidRDefault="00930A15" w:rsidP="00930A15">
            <w:pPr>
              <w:tabs>
                <w:tab w:val="left" w:pos="562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89125359801   </w:t>
            </w:r>
            <w:hyperlink r:id="rId137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dshi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isluchinsk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.@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«Волшебный мир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детства» приуроченный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Социальные сети Центра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ремесел:  </w:t>
            </w:r>
            <w:hyperlink r:id="rId138" w:history="1"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https://vk.com/centrremesel86</w:t>
              </w:r>
            </w:hyperlink>
          </w:p>
          <w:p w:rsidR="00930A15" w:rsidRPr="00783F6B" w:rsidRDefault="00931C66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9" w:history="1"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https://ok.ru/suveniryna</w:t>
              </w:r>
            </w:hyperlink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https://www.instagram.com/craft_centr/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Мероприятие проводится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детского возраста, в ходе которого будут показаны мастер-классы, благотворительная акция «Подари игрушку детям» и фото «Дети цветы жизни»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автономное учрежение «Межпоселенческий центр национальных промыслов и ремесел»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Коновалова Евгения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Сергеевна, 8(34669)52058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89519719964</w:t>
            </w:r>
          </w:p>
          <w:p w:rsidR="00930A15" w:rsidRPr="00783F6B" w:rsidRDefault="00931C66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1" w:history="1"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centrremesel</w:t>
              </w:r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Кукольный спектакль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«Мы за солнышком идем»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сети: </w:t>
            </w:r>
          </w:p>
          <w:p w:rsidR="00930A15" w:rsidRPr="00783F6B" w:rsidRDefault="00931C66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2" w:history="1"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https://vk.com/club132544430</w:t>
              </w:r>
            </w:hyperlink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«Вконтакте»</w:t>
            </w:r>
          </w:p>
          <w:p w:rsidR="00930A15" w:rsidRPr="00783F6B" w:rsidRDefault="00931C66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3" w:tgtFrame="_blank" w:history="1">
              <w:r w:rsidR="00930A15" w:rsidRPr="00783F6B">
                <w:rPr>
                  <w:rFonts w:ascii="Times New Roman" w:eastAsia="Times New Roman" w:hAnsi="Times New Roman" w:cs="Times New Roman"/>
                  <w:color w:val="005BD1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https://instagram.com/sdkvata?igshid=e8b935zxmgfs</w:t>
              </w:r>
            </w:hyperlink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«Инстаграм»</w:t>
            </w:r>
          </w:p>
          <w:p w:rsidR="00930A15" w:rsidRPr="00783F6B" w:rsidRDefault="00931C66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4" w:tgtFrame="_blank" w:history="1">
              <w:r w:rsidR="00930A15" w:rsidRPr="00783F6B">
                <w:rPr>
                  <w:rFonts w:ascii="Times New Roman" w:eastAsia="Times New Roman" w:hAnsi="Times New Roman" w:cs="Times New Roman"/>
                  <w:color w:val="005BD1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https://ok.ru/group/53697899004054</w:t>
              </w:r>
            </w:hyperlink>
            <w:r w:rsidR="00930A15" w:rsidRPr="00783F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«Одноклассники»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кукольного спектакля с участием работников Дома культуры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МКУ «Сельский дом культуры с.Вата»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Заева Людмила Ивановна,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тел:8(3466) 213406</w:t>
            </w:r>
          </w:p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'sdkvata@mail.ru'; 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зарядка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Прямая трансляция в социальной сети ВКОНТАКТЕ, по ссылке:</w:t>
            </w:r>
          </w:p>
          <w:p w:rsidR="00930A15" w:rsidRPr="00783F6B" w:rsidRDefault="00931C66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5" w:tooltip="blocked::https://vk.com/club38839843" w:history="1">
              <w:r w:rsidR="00930A15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https://vk.com/club38839843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для посетителя сайта  будет доступна к просмотру онлайн- зарядка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НРМБУ ДО «Центр развития творчества детей и юношества»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Василий Анатольевич Талько, педагог дополнительного образования НРМБУ ДО «Центр развития творчества детей и юношества»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Тел: 89224117399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Инстаграмм - iuliiastarysheva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  <w:t>https://www.instagram.com/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iuliiastarysheva?r=nametag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  <w:t>ВКОНТАКТЕ - https://vk.com/album4011235_00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посетителя сайта  будет доступн к просмотру онлайн- завтрак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НРМОБУ «Сентябрьская средняя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Старышева Юлия Викторовна, учитель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НРМОБУ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«Сентябрьская средняя общеобразовательная школа»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Тел: 89224132918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Детский шахматный Интернет-турнир ХМАО-Югры по блицу, посвященный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Интернет-портал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https://play.chessking.com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шахматный Интернет-турнир в режиме реального времени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НРМБУ ДО «Шахматная школа им.А.Карпова»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Василий Анатольевич Талько, директор НРМБУ ДО «Шахматная школа им.А.Карпова»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Тел: 89224117399</w:t>
            </w:r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Мастер-класс «Страна чудес»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1C66" w:rsidP="00930A15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46" w:history="1">
              <w:r w:rsidR="00930A15" w:rsidRPr="00783F6B">
                <w:rPr>
                  <w:rStyle w:val="a3"/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https://vk.com/biblioteka9_nv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поделок может существенно скрасить сидение дома. Это возможность для всей семьи провести время вместе и с удовольствием, приняв участие в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творческой интернет мастерской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городская библиотека №9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бюджетного учреждения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«Библиотечно-информационная система»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С.А. Губайдуллина, заведующий библиотекой,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 (3466) 45-04-11</w:t>
            </w:r>
          </w:p>
        </w:tc>
      </w:tr>
      <w:tr w:rsidR="00930A15" w:rsidRPr="00A501AC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13.00 ч.</w:t>
            </w:r>
          </w:p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Онлайн-мероприятие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«Привет из детства!»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Электронные платформы zoom, YouTube и другие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 проводят онлайн мероприятия для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обучающихся школ города по утверж</w:t>
            </w:r>
            <w:r w:rsidR="00B86332">
              <w:rPr>
                <w:rFonts w:ascii="Times New Roman" w:eastAsia="Calibri" w:hAnsi="Times New Roman" w:cs="Times New Roman"/>
                <w:sz w:val="26"/>
                <w:szCs w:val="26"/>
              </w:rPr>
              <w:t>денной концепции (в разработке)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Департамент образования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Доценко Олеся Сергеевна, начальник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отдела дополнительного образования и воспитательной работы департамента образования администрации города,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тел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 (3466) 41-25-45,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47" w:history="1">
              <w:r w:rsidRPr="00783F6B">
                <w:rPr>
                  <w:rStyle w:val="a3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odo@n-vartovsk.ru</w:t>
              </w:r>
            </w:hyperlink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Спектакль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«Сюрприз»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1C66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8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http://teatrugansk.ru/</w:t>
              </w:r>
            </w:hyperlink>
          </w:p>
          <w:p w:rsidR="00930A15" w:rsidRPr="00783F6B" w:rsidRDefault="00931C66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9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https://vk.com/tkukol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Комедия-игра для детей о дружбе и взаимопомощи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МБУК 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Беляковцева Юлия Александровна – директор,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22-73-44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22-73-48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hyperlink r:id="rId150" w:history="1"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teatrkukolvf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Спектакль 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«Про Бяку-Бояку»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1C66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51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http://teatrugansk.ru/</w:t>
              </w:r>
            </w:hyperlink>
          </w:p>
          <w:p w:rsidR="00930A15" w:rsidRPr="00783F6B" w:rsidRDefault="00931C66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52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https://vk.com/tkukol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Поучительная сказка о том, как можно победить страх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МБУК 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Беляковцева Юлия Александровна – директор,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22-73-44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22-73-48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hyperlink r:id="rId153" w:history="1"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teatrkukolvf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Онлайн-зарядка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https://www.instagram.com/</w:t>
            </w:r>
            <w:r w:rsidRPr="00783F6B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molodezh.okt_region/?hl=ru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Прямой эфир пройдет в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группе сети «Инстраграмм»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МБУ Центр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молодежи «Смена»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Карайченцева Валерия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Леонидовна 89227675343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Семейный завтрак-онлайн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https://www.instagram.com/molodezh.okt_region/?hl=ru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Прямой эфир пройдет в группе сети «Инстраграмм»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МБУ Центр молодежи «Смена»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Карайченцева Валерия Леонидовна 89227675343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Северные рассказы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Хантыйская сказка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</w:p>
          <w:p w:rsidR="00B95A5F" w:rsidRPr="00783F6B" w:rsidRDefault="00931C66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4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https://vk.com/mbukmvc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одноклассниках:</w:t>
            </w:r>
          </w:p>
          <w:p w:rsidR="00B95A5F" w:rsidRPr="00783F6B" w:rsidRDefault="00931C66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5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https://ok.ru/museynov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Ютуб:</w:t>
            </w:r>
          </w:p>
          <w:p w:rsidR="00B95A5F" w:rsidRPr="00783F6B" w:rsidRDefault="00931C66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6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Онлайн мероприятие пройдет в социальных сетях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«Музейно-выставочный центр» 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Ермолова Наталья Николаевна, и.о. директора  89026947713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концерт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«Солнышко в ладошках»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931C66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7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https://vk.com/club103384682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931C66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8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https://instagram.com/culturalinformation_center?igshid=10pahd5ijwo6a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Сайт МБУК "КИЦ" </w:t>
            </w:r>
            <w:hyperlink r:id="rId159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http://cultural-center.hmansy.muzkult.ru</w:t>
              </w:r>
            </w:hyperlink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Видео концерт лучших творческих номеров для детей Октябрьского района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«Солнышко в ладошках»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«Культурно-информационный центр» пгт. Октябрьское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Давыдова Ирина Анатольевна, директор 89505334313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 «Дефиле»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60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https://youtu.be/uR7QtmVH7XI</w:t>
              </w:r>
            </w:hyperlink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61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https://youtu.be/GIn6yZJ41WA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дефиле и фотопозирования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МБОУ ДО «ДДТ «Новое поколение»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Кокорина Дарья Сергеевна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89227936188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«В стране веселого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Zoom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62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https://vk.com/public158240462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Онлайн-викторина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(увлекательные вопросы и задания)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Компан А.А., педагог-организатор, т. 89224478738,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alena.kompan.98@mail.ru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«Лето встречаем и не скучаем!»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Zoom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3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https://vk.com/public158240462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Онлайн-интеллектуальный квест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Газизова Энже Маратовна, учитель,89124152413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«Тактика футбола глазами футболиста»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Аккаунт АУ СК «Сибирь» в соц. сети Инстаграм  </w:t>
            </w:r>
            <w:hyperlink r:id="rId164" w:tgtFrame="_blank" w:history="1">
              <w:r w:rsidRPr="00783F6B">
                <w:rPr>
                  <w:rFonts w:ascii="Times New Roman" w:eastAsia="Calibri" w:hAnsi="Times New Roman" w:cs="Times New Roman"/>
                  <w:color w:val="0077CC"/>
                  <w:sz w:val="26"/>
                  <w:szCs w:val="26"/>
                  <w:u w:val="single"/>
                </w:rPr>
                <w:t>https://www.instagram.com/sk_sibir_raduzhnyy/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и совершенствование технических приемов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АУ СК «Сибирь»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тренер  Никифоров С.И. ,тел.: 7-919-530-54-35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08.00 –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Зарядка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спортсменом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5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http://edu-surgut.ru/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зарядка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Солуянова Вероника Анатольевна, (3462)52-53-52,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Смольникова Ирина Владимировна,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(3462)52-53-65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–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931C66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hyperlink r:id="rId166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http://edu-surgut.ru/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завтрак, приготовленный совместно с родителями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Солуянова Вероника Анатольевна, (3462)52-53-52,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Смольникова Ирина Владимировна,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(3462)52-53-65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«Перспективные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7" w:history="1">
              <w:r w:rsidR="00B95A5F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http://school43.admsurgut.ru/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открытое сообщество Вконтакте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Мастер-класс, акция, конкурс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НШ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Мастюгина Елена Васильевна,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89991769731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«Экспериментальная биология»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8" w:history="1">
              <w:r w:rsidR="00B95A5F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http://lic2.admsurgut.ru/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Сургутский естественно-научный лицей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Разгарина Елена Александровна,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50-14-25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lic2@admsurgut.ru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открытое сообщество Вконтакте группа «Креативный центр Сургута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95A5F" w:rsidRPr="00783F6B" w:rsidRDefault="00931C66" w:rsidP="00B95A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169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https://vk.com/surgutcenter</w:t>
              </w:r>
            </w:hyperlink>
            <w:r w:rsidR="00B95A5F"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В прямой трансляции игровая программа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с популярными челленджами, с вопросами и заданиями, которые дети и взрослые смогут применять в жизни и в работе, сыграть дома с семьей или с друзьями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ДО «Центр детского творчества»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pStyle w:val="a5"/>
              <w:ind w:left="72"/>
              <w:contextualSpacing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Утетледова Гульнара Серикбаевна, </w:t>
            </w:r>
          </w:p>
          <w:p w:rsidR="00B95A5F" w:rsidRPr="00783F6B" w:rsidRDefault="00B95A5F" w:rsidP="00B95A5F">
            <w:pPr>
              <w:pStyle w:val="a5"/>
              <w:ind w:left="72"/>
              <w:contextualSpacing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83F6B">
              <w:rPr>
                <w:sz w:val="26"/>
                <w:szCs w:val="26"/>
              </w:rPr>
              <w:t>89222541495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E576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Спортивное онлайн мероприятие «Зарядка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Страница в социальной сети «Инстаграм»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0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https://www.instagram.com/sport_uray/?hl=ru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Управление по физической культуре, спорту и туризму администрация города Урай, В.В. Архипов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Е.Н. Подбуцкая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Праздник День Защиты детей для детей «Дорожная Азбука»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1" w:history="1">
              <w:r w:rsidR="00B95A5F" w:rsidRPr="00783F6B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https://vk.com/economic_school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с элементами ПДД, посвященная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№12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Щипцова Марина Николаевна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89044825677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фото-конкурс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«Счастливое звонкое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Интернет площадка и информационное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сопровождение: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2">
              <w:r w:rsidR="00B95A5F"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https://vk.com/cdo_uray</w:t>
              </w:r>
            </w:hyperlink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3">
              <w:r w:rsidR="00B95A5F"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https://vk.com/event188459592</w:t>
              </w:r>
            </w:hyperlink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4">
              <w:r w:rsidR="00B95A5F"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https://vk.com/questuray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Цели: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-создание условий для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организации семейного досуга -творческая самореализация посредством фотосъемки</w:t>
            </w:r>
          </w:p>
          <w:p w:rsidR="00B95A5F" w:rsidRPr="00783F6B" w:rsidRDefault="00B95A5F" w:rsidP="00E57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-развитие воображения, коммуникабельности, кругозора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МБУ ДО «Центр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молодежи и дополнительного образования»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Педагог-организатор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Сунгурова Варвара Григорьевна</w:t>
            </w:r>
          </w:p>
          <w:p w:rsidR="00B95A5F" w:rsidRPr="00783F6B" w:rsidRDefault="00931C66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5">
              <w:r w:rsidR="00B95A5F"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varya.sungurova@mail.ru</w:t>
              </w:r>
            </w:hyperlink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тел.89028258016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Ханты-Мансийск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Зарядка с чемпионом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6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http://druzhbahm.ru/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зарядка с чемпионом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Пилипас Антон Владимирович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8 (3467) 33-18-77 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7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http://druzhbahm.ru/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Детский спектакль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«Кошки-мышки»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ВКонтакте: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8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https://vk.com/crtdhm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Детский спектакль по пьесе Владимира Ильюхова «Кошки-мышки» в исполнении образцового коллектива Театр-студия «Дельтаплан»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МБУДО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Маркова Лилия Борисовна,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+79527225003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7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https://crthm.ru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«Ну-ка, все вместе!» - развлекательная программа для всей семьи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-канал КДЦ «Октябрь»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0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youtube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channel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UCKj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2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ELZPVnmEVL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0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17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BqfiA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1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https://vk.com/kdc_octybr_club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2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https://ok.ru/kdc.oktyabr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Instagram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3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https://www.instagram.com/kdc_oktyabr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Facebook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4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https://www.facebook.com/KDCOctyabr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Telegram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5" w:tgtFrame="_blank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https://t.me/kdc_oktyabr_hm</w:t>
              </w:r>
            </w:hyperlink>
            <w:r w:rsidR="00B95A5F"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Сказочные персонажи проведут занимательную считалочку под веселую музыку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Хамитулина Алена Викторовна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тел.:89222617222</w:t>
            </w: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6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kdc-hm@mail.ru</w:t>
              </w:r>
            </w:hyperlink>
            <w:r w:rsidR="00B95A5F"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«На лесной тропинке»- видеоурок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 </w:t>
            </w:r>
            <w:hyperlink r:id="rId187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https://vk.com/libhm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ОК </w:t>
            </w:r>
            <w:hyperlink r:id="rId188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https://ok.ru/libhm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ФБ </w:t>
            </w:r>
            <w:hyperlink r:id="rId189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https://www.facebook.com/groups/597224777292693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Ютюб </w:t>
            </w:r>
            <w:hyperlink r:id="rId190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https://www.youtube.com/channel/UC1nxeiyrM0o7YFrndg8khlg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 </w:t>
            </w:r>
            <w:hyperlink r:id="rId191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https://www.instagram.com/biblioteka_hm/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Урок для школьников начальных классов о правилах поведения детей на природе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МБУ «Городская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Родькина Татьяна Николаевна, тел.:89825950456;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rodkina-tatiana@mail.ru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– зарядка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«Спортивное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Онлайн-зарядку проводят воспитанники отделения художественной гимнастики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Охват 30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(30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– зарядка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«Спортивное лето!»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EF1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Онлайн - зарядка </w:t>
            </w:r>
            <w:r w:rsidR="00EF1C13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«Привет друг»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</w:pPr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  <w:t xml:space="preserve">ВКонтакт: </w:t>
            </w:r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sans-serif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</w:p>
          <w:p w:rsidR="00B95A5F" w:rsidRPr="00783F6B" w:rsidRDefault="00931C66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2" w:history="1">
              <w:r w:rsidR="00B95A5F" w:rsidRPr="00783F6B">
                <w:rPr>
                  <w:rStyle w:val="a3"/>
                  <w:rFonts w:ascii="Times New Roman" w:eastAsia="SimSun" w:hAnsi="Times New Roman" w:cs="Times New Roman"/>
                  <w:color w:val="auto"/>
                  <w:sz w:val="26"/>
                  <w:szCs w:val="26"/>
                </w:rPr>
                <w:t>https://vk.com/public192368675</w:t>
              </w:r>
            </w:hyperlink>
            <w:r w:rsidR="00B95A5F"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Онлайн - Акция "Привет друг" (дети всех возрастных групп повторяют движения за инструктором по </w:t>
            </w: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физической культуре)</w:t>
            </w:r>
          </w:p>
          <w:p w:rsidR="00B95A5F" w:rsidRPr="00783F6B" w:rsidRDefault="00EF1C13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Охват 30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(20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 - зарядка "Привет друг"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 – завтрак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«Всегда готовЬ!»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Онлайн-завтрак приготовят мама и четверо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(40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 – завтрак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«Всегда готовЬ!»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10.00-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мастер-класс «Наш город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https://vk.com/prometei86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посвященный международному празднику «День защиты детей» по теме: «Наш город глазами детей»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Категория: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5-9 лет - рисунок красками;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10-18 лет - рисунок, выполненный с помощью графического редактора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(фото присылаются на почту ДЮЦ «Прометея» </w:t>
            </w:r>
            <w:hyperlink r:id="rId193" w:history="1">
              <w:r w:rsidRPr="00783F6B">
                <w:rPr>
                  <w:rStyle w:val="a3"/>
                  <w:rFonts w:ascii="Times New Roman" w:eastAsia="Arial" w:hAnsi="Times New Roman" w:cs="Times New Roman"/>
                  <w:sz w:val="26"/>
                  <w:szCs w:val="26"/>
                </w:rPr>
                <w:t>prometei_ugr@mail.ru</w:t>
              </w:r>
            </w:hyperlink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</w:pPr>
            <w:r w:rsidRPr="00783F6B"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  <w:t>затем выставляются Вконтакте) Охват - 50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01.06. 2020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10.00-15.00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мастер-класс «Наш город глазами детей»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 «Музыкальные картинки»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  <w:t xml:space="preserve">ВКонтакт: </w:t>
            </w:r>
            <w:hyperlink r:id="rId194" w:history="1">
              <w:r w:rsidRPr="00783F6B">
                <w:rPr>
                  <w:rFonts w:ascii="Times New Roman" w:hAnsi="Times New Roman" w:cs="Times New Roman"/>
                  <w:bCs/>
                  <w:kern w:val="1"/>
                  <w:sz w:val="26"/>
                  <w:szCs w:val="26"/>
                  <w:u w:val="single"/>
                </w:rPr>
                <w:t>https://vk.com/86dshi</w:t>
              </w:r>
            </w:hyperlink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программа, состоящая из концертных номеров 2019-2020 учебного года и произведений, исполненных учащимися  в домашних условиях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 самоизоляции и карантина.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83F6B">
              <w:rPr>
                <w:rFonts w:ascii="Times New Roman" w:hAnsi="Times New Roman" w:cs="Times New Roman"/>
                <w:i/>
                <w:sz w:val="26"/>
                <w:szCs w:val="26"/>
              </w:rPr>
              <w:t>Состоит из двух отделений:</w:t>
            </w:r>
            <w:r w:rsidRPr="00783F6B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1) сольные и ансамблевые исполнения (прозвучат инструменты фортепиано, домра, виолончель, баян, ксилофон и др., вокальные номера) – 15:30 мин;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сольная программа учащегося 2-го класса ДШИ Гордея Чуйко (саксофон) – 21:05 мин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- 50 челове</w:t>
            </w:r>
            <w:r w:rsidR="00EF1C1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(37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 «Музыкальные картинки»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Покачи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5" w:history="1">
              <w:r w:rsidR="00723E96" w:rsidRPr="00783F6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Учитель физической культуры МАОУ СОШ №1 проводит утреннюю зарядку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МАОУ СОШ №1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Скловская Елена Евгеньевна, 8(34669)7-22-95,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posh1.86@yandex.ru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ч.</w:t>
            </w:r>
          </w:p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«Нам улыбается детство!» танцевально-игровая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6" w:history="1">
              <w:r w:rsidR="00723E96"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https://vk.com/club153660536</w:t>
              </w:r>
            </w:hyperlink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7" w:history="1">
              <w:r w:rsidR="00723E96"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https://www.instagram.com/pokachi.skazka/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Праздничное мероприятие, посвященное Международному дню защиты детей на территории ДОУ для воспитанников дежурных групп. Мероприятие в форме танцевально-игровой программы, будет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проходить в режиме онлайн с призывом подключения всех воспитанников ДОУ, находящихся в режиме самоизоляции. Для  ребят, не посещающих ДОУ будет возможность прочувствовать атмо</w:t>
            </w:r>
            <w:r w:rsidR="00EF1C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сферу праздника в онлайн режиме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Дерменжи Лариса Георгиевна,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89505244071,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lara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dermenzhi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inbox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«Завтрак с психологом»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8" w:history="1">
              <w:r w:rsidR="00723E96" w:rsidRPr="00783F6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мастер – класса по приготовлению завтрака психолог с обучающимся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МАОУ СОШ №1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Скловская Елена Евгеньевна, 8(34669)7-22-95, 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posh1.86@yandex.ru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«Шахматы онлайн»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99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https://vk.com/club195104428</w:t>
              </w:r>
            </w:hyperlink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для личностного и интеллектуального развития детей, организация содержательного досуга посредством обучения игре в шахматы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МАОУ СОШ 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Иванова Анастасия Анатольевна, 89195357362,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Posh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20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https://vk.com/public18646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6757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) и Инстаграмм (</w:t>
            </w:r>
            <w:hyperlink r:id="rId20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https://www.instagram.com/uo_sov/</w:t>
              </w:r>
            </w:hyperlink>
            <w:r w:rsidRPr="00783F6B">
              <w:rPr>
                <w:rStyle w:val="-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 xml:space="preserve">Комплекс упражнений, направленны на 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формирование мотивации на здоровый образ жизни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образование администрации Советского района, Муниципальное автономное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дополнительного образования Советского района "Центр "Созвездие" имени Героя Советского Союза генерал-полковника Гришина Ивана Тихоновича"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Богданова Ирина Алексеевна, заместитель начальника по дополнительному образованию, воспитанию и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комплексной  безопасности 89088833117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11.00 –</w:t>
            </w:r>
          </w:p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15.00 ч. интернет голосование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20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https://vk.com/public186466757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) и Инстаграмм (</w:t>
            </w:r>
            <w:hyperlink r:id="rId20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https://www.instagram.com/uo_sov/</w:t>
              </w:r>
            </w:hyperlink>
            <w:r w:rsidRPr="00783F6B">
              <w:rPr>
                <w:rStyle w:val="-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EF1C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рамках фотоконкурса участники размещают работы на информационных ресурсах в период с 25 мая по1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Богданова Ирина Алексеевна, заместитель начальника по дополнительному образованию, воспитанию и комплексной  безопасности 89088833117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 (</w:t>
            </w:r>
            <w:hyperlink r:id="rId20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https://vk.com/public186466757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) и Инстаграмм (</w:t>
            </w:r>
            <w:hyperlink r:id="rId20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https://www.instagram.com/uo_sov/</w:t>
              </w:r>
            </w:hyperlink>
            <w:r w:rsidRPr="00783F6B">
              <w:rPr>
                <w:rStyle w:val="-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образование администрации Советского района, Муниципальное автономное учреждение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 Советского района «Центр «Созвездие" имени Героя Советского Союза генерал-полковника Гришина Ивана Тихоновича»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Богданова Ирина Алексеевна, заместитель начальника по дополнительному образованию, воспитанию и комплексной 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89088833117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Нягань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9.00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18.00 ч.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Онлайн-акция «ИЗОлифт»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В контакте </w:t>
            </w:r>
          </w:p>
          <w:p w:rsidR="00723E96" w:rsidRPr="00783F6B" w:rsidRDefault="00931C6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6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https://vk.com/id241562060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r w:rsidRPr="00783F6B">
              <w:rPr>
                <w:sz w:val="26"/>
                <w:szCs w:val="26"/>
                <w:lang w:val="en-US"/>
              </w:rPr>
              <w:t>Instagram: Dommolodezhi</w:t>
            </w:r>
          </w:p>
          <w:p w:rsidR="00723E96" w:rsidRPr="00783F6B" w:rsidRDefault="00931C6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hyperlink r:id="rId207" w:tgtFrame="_blank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https://instagram.com/dommolodezhi?igshid=5utiqiz2b1k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В рамках празднования Дня детства МАУ МО «Дом молодёжи» организует акцию «ИЗОлифт». Данная акция будет реализована в он-лайн формате, направлена на детей, находящихся на самоизоляции. По условиям акции дети размещают в лифте своего дома рисунки, фотографируют и выкладывают их в социальные сети. Дата проведения акции с 28 мая по 1 июня включительно.</w:t>
            </w:r>
          </w:p>
          <w:p w:rsidR="00723E96" w:rsidRPr="00783F6B" w:rsidRDefault="00723E96" w:rsidP="00723E96">
            <w:pPr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«Укрась свой лифт, укрась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свой праздник!»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>МАУ МО «Дом молодёжи»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Марчевский Александр Петрович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8-932-253-7866</w:t>
            </w:r>
          </w:p>
          <w:p w:rsidR="00723E96" w:rsidRPr="00783F6B" w:rsidRDefault="00723E96" w:rsidP="00723E96">
            <w:pPr>
              <w:spacing w:after="0" w:line="240" w:lineRule="auto"/>
              <w:ind w:left="-18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8(34672)-26-400</w:t>
            </w:r>
          </w:p>
          <w:p w:rsidR="00723E96" w:rsidRPr="00783F6B" w:rsidRDefault="00931C6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8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Dommolod86@mail.ru</w:t>
              </w:r>
            </w:hyperlink>
            <w:r w:rsidR="00723E96" w:rsidRPr="00783F6B">
              <w:rPr>
                <w:sz w:val="26"/>
                <w:szCs w:val="26"/>
              </w:rPr>
              <w:t xml:space="preserve"> </w:t>
            </w:r>
          </w:p>
          <w:p w:rsidR="00723E96" w:rsidRPr="00783F6B" w:rsidRDefault="00931C6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9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March.event@mail.ru</w:t>
              </w:r>
            </w:hyperlink>
            <w:r w:rsidR="00723E96" w:rsidRPr="00783F6B">
              <w:rPr>
                <w:sz w:val="26"/>
                <w:szCs w:val="26"/>
              </w:rPr>
              <w:t xml:space="preserve"> 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117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Онлайн-завтрак «Доброе утро!»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10" w:tgtFrame="_blank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https://www.instagram.com/aigul_veli/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931C6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11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https://www.instagram.com/ko_nyagan/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Прямой эфир семьи Велижаниных, которые будут готовить здоровый завтрак пройдёт в социальной сети  «Инстаграм». Любой желающий м</w:t>
            </w:r>
            <w:r w:rsidR="005D4E0B">
              <w:rPr>
                <w:sz w:val="26"/>
                <w:szCs w:val="26"/>
              </w:rPr>
              <w:t>ожет подключиться к трансляции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Комитет образования и науки Администрации города Нягани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Сабирова Инна Радиковна,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8-952-714-38-22,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lang w:val="en-US"/>
              </w:rPr>
              <w:t>Sir</w:t>
            </w:r>
            <w:r w:rsidRPr="00783F6B">
              <w:rPr>
                <w:sz w:val="26"/>
                <w:szCs w:val="26"/>
              </w:rPr>
              <w:t>@</w:t>
            </w:r>
            <w:r w:rsidRPr="00783F6B">
              <w:rPr>
                <w:sz w:val="26"/>
                <w:szCs w:val="26"/>
                <w:lang w:val="en-US"/>
              </w:rPr>
              <w:t>edunyagan</w:t>
            </w:r>
            <w:r w:rsidRPr="00783F6B">
              <w:rPr>
                <w:sz w:val="26"/>
                <w:szCs w:val="26"/>
              </w:rPr>
              <w:t>.</w:t>
            </w:r>
            <w:r w:rsidRPr="00783F6B">
              <w:rPr>
                <w:sz w:val="26"/>
                <w:szCs w:val="26"/>
                <w:lang w:val="en-US"/>
              </w:rPr>
              <w:t>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  <w:r w:rsidR="00723E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Онлайн-прямой эфир «Ты и я, мы с тобой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rStyle w:val="a3"/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ВКонтакте - </w:t>
            </w:r>
            <w:hyperlink r:id="rId212" w:history="1">
              <w:r w:rsidRPr="00783F6B">
                <w:rPr>
                  <w:rStyle w:val="a3"/>
                  <w:sz w:val="26"/>
                  <w:szCs w:val="26"/>
                </w:rPr>
                <w:t>https://vk.com/club77175792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lang w:val="en-US"/>
              </w:rPr>
              <w:t>Instagram</w:t>
            </w:r>
            <w:r w:rsidRPr="00783F6B">
              <w:rPr>
                <w:sz w:val="26"/>
                <w:szCs w:val="26"/>
              </w:rPr>
              <w:t>, -</w:t>
            </w:r>
          </w:p>
          <w:p w:rsidR="00723E96" w:rsidRPr="00783F6B" w:rsidRDefault="00931C6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13" w:history="1"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="00723E96" w:rsidRPr="00783F6B">
                <w:rPr>
                  <w:rStyle w:val="a3"/>
                  <w:sz w:val="26"/>
                  <w:szCs w:val="26"/>
                </w:rPr>
                <w:t>://</w:t>
              </w:r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instagram</w:t>
              </w:r>
              <w:r w:rsidR="00723E96" w:rsidRPr="00783F6B">
                <w:rPr>
                  <w:rStyle w:val="a3"/>
                  <w:sz w:val="26"/>
                  <w:szCs w:val="26"/>
                </w:rPr>
                <w:t>.</w:t>
              </w:r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com</w:t>
              </w:r>
              <w:r w:rsidR="00723E96" w:rsidRPr="00783F6B">
                <w:rPr>
                  <w:rStyle w:val="a3"/>
                  <w:sz w:val="26"/>
                  <w:szCs w:val="26"/>
                </w:rPr>
                <w:t>/</w:t>
              </w:r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g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kc</w:t>
            </w:r>
            <w:r w:rsidRPr="00783F6B">
              <w:rPr>
                <w:sz w:val="26"/>
                <w:szCs w:val="26"/>
                <w:u w:val="single"/>
              </w:rPr>
              <w:t>_</w:t>
            </w:r>
            <w:r w:rsidRPr="00783F6B">
              <w:rPr>
                <w:sz w:val="26"/>
                <w:szCs w:val="26"/>
                <w:u w:val="single"/>
                <w:lang w:val="en-US"/>
              </w:rPr>
              <w:t>planeta</w:t>
            </w:r>
            <w:r w:rsidRPr="00783F6B">
              <w:rPr>
                <w:sz w:val="26"/>
                <w:szCs w:val="26"/>
                <w:u w:val="single"/>
              </w:rPr>
              <w:t>?</w:t>
            </w:r>
            <w:r w:rsidRPr="00783F6B">
              <w:rPr>
                <w:sz w:val="26"/>
                <w:szCs w:val="26"/>
                <w:u w:val="single"/>
                <w:lang w:val="en-US"/>
              </w:rPr>
              <w:t>igshid</w:t>
            </w:r>
            <w:r w:rsidRPr="00783F6B">
              <w:rPr>
                <w:sz w:val="26"/>
                <w:szCs w:val="26"/>
                <w:u w:val="single"/>
              </w:rPr>
              <w:t>=11</w:t>
            </w:r>
            <w:r w:rsidRPr="00783F6B">
              <w:rPr>
                <w:sz w:val="26"/>
                <w:szCs w:val="26"/>
                <w:u w:val="single"/>
                <w:lang w:val="en-US"/>
              </w:rPr>
              <w:t>tq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u w:val="single"/>
              </w:rPr>
              <w:t>ad5492rsp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Прямой эфир пройдёт в группах ГКЦ «Планета» в социальных сетях  «ВКонтакте», «Инстаграм». Любой желающий ребёнок может подключиться к трансляции, постучаться гостем в эфир и герои мультфильмов лично поздравят его с днём детства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МАУК МО г. Нягань «Городской культурный центр «Планета»,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Мамасаидова Гульнара Азамовна, 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8-902-856-53-56,</w:t>
            </w:r>
          </w:p>
          <w:p w:rsidR="00723E96" w:rsidRPr="00783F6B" w:rsidRDefault="00723E96" w:rsidP="00723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metod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gkc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planeta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19:00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Онлайн-концерт «Путешествуй вместе с нами!»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rStyle w:val="a3"/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ВКонтакте - </w:t>
            </w:r>
            <w:hyperlink r:id="rId214" w:history="1">
              <w:r w:rsidRPr="00783F6B">
                <w:rPr>
                  <w:rStyle w:val="a3"/>
                  <w:sz w:val="26"/>
                  <w:szCs w:val="26"/>
                </w:rPr>
                <w:t>https://vk.com/club77175792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rStyle w:val="a3"/>
                <w:sz w:val="26"/>
                <w:szCs w:val="26"/>
              </w:rPr>
            </w:pPr>
            <w:r w:rsidRPr="00783F6B">
              <w:rPr>
                <w:rStyle w:val="a3"/>
                <w:sz w:val="26"/>
                <w:szCs w:val="26"/>
              </w:rPr>
              <w:t>Одноклассники</w:t>
            </w:r>
          </w:p>
          <w:p w:rsidR="00723E96" w:rsidRPr="00783F6B" w:rsidRDefault="00931C6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hyperlink r:id="rId215" w:history="1"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https://ok.ru/profile/579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331455755?st.layer.cm d=PopLayerClose&amp;st.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forceSetHistory=true&amp;s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t._aid=Discussion_Phot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lastRenderedPageBreak/>
              <w:t>oLayer_CommentUserName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r w:rsidRPr="00783F6B">
              <w:rPr>
                <w:sz w:val="26"/>
                <w:szCs w:val="26"/>
                <w:lang w:val="en-US"/>
              </w:rPr>
              <w:t>YouTube</w:t>
            </w:r>
          </w:p>
          <w:p w:rsidR="00723E96" w:rsidRPr="00783F6B" w:rsidRDefault="00931C6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hyperlink r:id="rId216" w:history="1"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https://www.youtube.co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m/channel/UCyoNtIgh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u w:val="single"/>
              </w:rPr>
              <w:t>Vs3sqUsmMOX7Ggw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Концерт-путешествие на сказочные острова с участием творческих коллективов ГКЦ «Планета». </w:t>
            </w:r>
            <w:r w:rsidRPr="00566537">
              <w:rPr>
                <w:sz w:val="26"/>
                <w:szCs w:val="26"/>
              </w:rPr>
              <w:t>Онлайн-поздравление официальных лиц</w:t>
            </w:r>
            <w:r w:rsidRPr="00783F6B">
              <w:rPr>
                <w:sz w:val="26"/>
                <w:szCs w:val="26"/>
              </w:rPr>
              <w:t xml:space="preserve"> города Нягань. Ведущие концерта также  снимают себя дома на </w:t>
            </w:r>
            <w:r w:rsidRPr="00783F6B">
              <w:rPr>
                <w:sz w:val="26"/>
                <w:szCs w:val="26"/>
              </w:rPr>
              <w:lastRenderedPageBreak/>
              <w:t>сотовые телефоны. Специалисты учреждения в домашних условиях монтируют присланные им записи. Далее концерт демонстрируется в группе ГКЦ «Планета» в социальных сетях «ВКонтакте», «Одноклассники»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>МАУК МО г. Нягань «Городской культурный центр «Планета»,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Мамасаидова Гульнара Азамовна, 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8-902-856-53-56,</w:t>
            </w:r>
          </w:p>
          <w:p w:rsidR="00723E96" w:rsidRPr="00783F6B" w:rsidRDefault="00723E96" w:rsidP="00723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metod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gkc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planeta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783F6B">
              <w:rPr>
                <w:b/>
                <w:sz w:val="26"/>
                <w:szCs w:val="26"/>
              </w:rPr>
              <w:lastRenderedPageBreak/>
              <w:t>Ханты-Мансийский район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Театрализованное представление «Волшебный 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7" w:history="1">
              <w:r w:rsidR="00723E96" w:rsidRPr="00783F6B"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</w:rPr>
                <w:t>https://vk.com/nashraion86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Театрализованное поздравление педагогов  в роли сказочных персонажей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ДО ХМР «Центр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Фуртунэ Наталья Ильинична, директор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89088804815, </w:t>
            </w:r>
          </w:p>
          <w:p w:rsidR="00723E96" w:rsidRPr="00783F6B" w:rsidRDefault="00931C6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8" w:history="1"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DPC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GPR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hmrn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723E96"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Фестиваль детского творчества «Солнечные зайчики»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9" w:history="1">
              <w:r w:rsidR="00723E96" w:rsidRPr="00783F6B"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</w:rPr>
                <w:t>https://vk.com/nashraion86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фестиваля для  талантливых детей Ханты-Мансийского района, фестиваль охватывает следующие жанры самодеятельного творчества: хореографическое искусство, музыкальное творчество, декоративно-прикладное искусство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ДО ХМР «Центр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Фуртунэ Наталья Ильинична, директор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89088804815, </w:t>
            </w:r>
          </w:p>
          <w:p w:rsidR="00723E96" w:rsidRPr="00783F6B" w:rsidRDefault="00931C6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0" w:history="1"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DPC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GPR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hmrn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723E96"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игра-викторина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«Дружная семья всем нужна»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1" w:tgtFrame="_blank" w:history="1"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https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://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meet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.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jit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.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si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/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Independe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lastRenderedPageBreak/>
                <w:t>ntMetaphorsChooseWidely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5665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Игра –викторина для всей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семьи, посвящённая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МБУК </w:t>
            </w:r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«Русскинской музей Природы и Человека имени  Ядрошникова  Александра Павловича»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Аушева Ф.М.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зам.директора по научно-методической деятельности,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89003940448,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fatima_ausheva67@mail.ru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Онлайн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традиционный хантыйский праздник «Трясогузка»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мероприятиях будет размещена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ВКонтакте - </w:t>
            </w:r>
            <w:hyperlink r:id="rId22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https://vk.com/photo-158340371_456239019</w:t>
              </w:r>
            </w:hyperlink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Одноклассники – </w:t>
            </w:r>
          </w:p>
          <w:p w:rsidR="00723E96" w:rsidRPr="00783F6B" w:rsidRDefault="00931C6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3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https://ok.ru/russkinsko</w:t>
              </w:r>
            </w:hyperlink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russmuseum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детей с традиционным праздником трясогузки, и наступлением лета.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МБУК «Русскинской музей Природы и Человека имени  Ядрошникова  Александра Павловича»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Комтина Ф.В.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кружка ОНК,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89964454193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cnknikolenko</w:t>
            </w: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gmail</w:t>
            </w: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Лангепас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Кулинарное шоу «Путешествуем «Со вкусом»,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4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https://vk.com/away.php?to=https%3A%2F%2Fwww.youtube.com%2Fchannel%2FUCLZj3nPAvq7eSUk-CyHRg3w%3Fview_as%3Dsubscriber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5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https://vk.com/ckneftyanik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6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https://ok.ru/profile/590560948014</w:t>
              </w:r>
            </w:hyperlink>
          </w:p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7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https://www.instagram.com/ckneftianik/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9D3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Спецвыпуск, посвящённый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Лангепасское городское муниципальное автономное учреждение «Центр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В.И. Рябовол,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8(34669)25954, 26082, 50616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ribovol@mail.ru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«Праздник лета!»  - игровая 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программа на свежем воздухе, посвящённая Дню защиты детей,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8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https://vk.com/away.php?to=https%3A%2F%2Fwww.y</w:t>
              </w:r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outube.com%2Fchannel%2FUCLZj3nPAvq7eSUk-CyHRg3w%3Fview_as%3Dsubscriber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9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https://vk.com/ckneftyanik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0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https://ok.ru/profile/590560948014</w:t>
              </w:r>
            </w:hyperlink>
          </w:p>
          <w:p w:rsidR="00723E96" w:rsidRPr="00783F6B" w:rsidRDefault="00931C6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1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https://www.instagram.com/ckneftianik/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Мобильная игровая бригада в режиме самоизоляции.</w:t>
            </w:r>
          </w:p>
          <w:p w:rsidR="00723E96" w:rsidRPr="00783F6B" w:rsidRDefault="00723E96" w:rsidP="005665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Карнавальное шествие по дворам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Лангепасское городское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муниципальное автономное учреждение «Центр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В.И. Рябовол,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8(34669)25954, 26082,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50616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ribovol@mail.ru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Радужный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Онлайн-зарядка «Заряжайся!» в дежурных группах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32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https://www.instagram.com/p/CAZcA3DHkFZ/</w:t>
              </w:r>
            </w:hyperlink>
          </w:p>
          <w:p w:rsidR="00723E96" w:rsidRPr="00783F6B" w:rsidRDefault="00723E96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931C66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3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https://instagram.com/</w:t>
              </w:r>
            </w:hyperlink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dou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9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cherepashka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?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igshid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=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8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2120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ud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pm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56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Комплекс специально подобранных упражнений, нацеленных настроить, «зарядить» человека на весь предстоящий день. Оздоровительная польза зарядки заключается в воздействии на организм с учётом анатомо – физиологических и психических особенностей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 ДОУ ДС №10 «Березка»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МА ДОУ ДС №9 «Черепашка»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Ольга Святославовна Пашкевич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 (34668) 42676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Исполнитель: старший 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Султанова Мадина Далгатовна</w:t>
            </w:r>
          </w:p>
          <w:p w:rsidR="00723E96" w:rsidRPr="00783F6B" w:rsidRDefault="00723E96" w:rsidP="0056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8(34668)33901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Онлайн-завтрак «Овсянка, сэр!»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31C66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34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https://www.instagram.com/p/CAZcA3DHkFZ/</w:t>
              </w:r>
            </w:hyperlink>
          </w:p>
          <w:p w:rsidR="00723E96" w:rsidRPr="00783F6B" w:rsidRDefault="00723E96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931C66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5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https://instagram.com/</w:t>
              </w:r>
            </w:hyperlink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dou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9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cherepashka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?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igshid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=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8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2120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ud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pm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совместно с воспитанниками готовят полезный завтрак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 ДОУ ДС №10 «Березка»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МА ДОУ ДС №9 «Черепашка»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Ольга Святославовна Пашкевич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 (34668) 42676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Исполнитель: старший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Султанова Мадина Далгатовна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8(34668)33901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127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«Тактика футбола глазами футболиста»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Аккаунт АУ СК «Сибирь» в соц. сети Инстаграм  </w:t>
            </w:r>
            <w:hyperlink r:id="rId236" w:tgtFrame="_blank" w:history="1">
              <w:r w:rsidRPr="00783F6B">
                <w:rPr>
                  <w:rFonts w:ascii="Times New Roman" w:eastAsia="Calibri" w:hAnsi="Times New Roman" w:cs="Times New Roman"/>
                  <w:color w:val="0077CC"/>
                  <w:sz w:val="26"/>
                  <w:szCs w:val="26"/>
                  <w:u w:val="single"/>
                </w:rPr>
                <w:t>https://www.instagram.com/sk_sibir_raduzhnyy/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и совершенствование технических приемов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АУ СК «Сибирь»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тренер  Никифоров С.И. ,тел.: 7-919-530-54-35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23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66" w:rsidRDefault="00931C66" w:rsidP="004A34B5">
      <w:pPr>
        <w:spacing w:after="0" w:line="240" w:lineRule="auto"/>
      </w:pPr>
      <w:r>
        <w:separator/>
      </w:r>
    </w:p>
  </w:endnote>
  <w:endnote w:type="continuationSeparator" w:id="0">
    <w:p w:rsidR="00931C66" w:rsidRDefault="00931C66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66" w:rsidRDefault="00931C66" w:rsidP="004A34B5">
      <w:pPr>
        <w:spacing w:after="0" w:line="240" w:lineRule="auto"/>
      </w:pPr>
      <w:r>
        <w:separator/>
      </w:r>
    </w:p>
  </w:footnote>
  <w:footnote w:type="continuationSeparator" w:id="0">
    <w:p w:rsidR="00931C66" w:rsidRDefault="00931C66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8711"/>
      <w:docPartObj>
        <w:docPartGallery w:val="Page Numbers (Top of Page)"/>
        <w:docPartUnique/>
      </w:docPartObj>
    </w:sdtPr>
    <w:sdtEndPr/>
    <w:sdtContent>
      <w:p w:rsidR="004A34B5" w:rsidRDefault="004A34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DB">
          <w:rPr>
            <w:noProof/>
          </w:rPr>
          <w:t>2</w:t>
        </w:r>
        <w:r>
          <w:fldChar w:fldCharType="end"/>
        </w:r>
      </w:p>
    </w:sdtContent>
  </w:sdt>
  <w:p w:rsidR="004A34B5" w:rsidRDefault="004A34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4AA0"/>
    <w:rsid w:val="000209F6"/>
    <w:rsid w:val="00037297"/>
    <w:rsid w:val="0005146B"/>
    <w:rsid w:val="0007047E"/>
    <w:rsid w:val="000962A8"/>
    <w:rsid w:val="000B0FAB"/>
    <w:rsid w:val="00113714"/>
    <w:rsid w:val="001331B2"/>
    <w:rsid w:val="00160946"/>
    <w:rsid w:val="00195B32"/>
    <w:rsid w:val="002375C3"/>
    <w:rsid w:val="00237BB1"/>
    <w:rsid w:val="002453DD"/>
    <w:rsid w:val="002526F6"/>
    <w:rsid w:val="002673FD"/>
    <w:rsid w:val="0028052D"/>
    <w:rsid w:val="0028093B"/>
    <w:rsid w:val="002C541D"/>
    <w:rsid w:val="002C7D96"/>
    <w:rsid w:val="0032646C"/>
    <w:rsid w:val="00336296"/>
    <w:rsid w:val="003E1DD8"/>
    <w:rsid w:val="00432C26"/>
    <w:rsid w:val="0044613A"/>
    <w:rsid w:val="004548A9"/>
    <w:rsid w:val="004724A1"/>
    <w:rsid w:val="00490D8B"/>
    <w:rsid w:val="004A34B5"/>
    <w:rsid w:val="004C6F00"/>
    <w:rsid w:val="004D3152"/>
    <w:rsid w:val="00506932"/>
    <w:rsid w:val="005324C9"/>
    <w:rsid w:val="00543B5D"/>
    <w:rsid w:val="00566537"/>
    <w:rsid w:val="00573469"/>
    <w:rsid w:val="005A4843"/>
    <w:rsid w:val="005D4E0B"/>
    <w:rsid w:val="005F568B"/>
    <w:rsid w:val="006128CC"/>
    <w:rsid w:val="006209DC"/>
    <w:rsid w:val="00621574"/>
    <w:rsid w:val="006537B1"/>
    <w:rsid w:val="00663E8C"/>
    <w:rsid w:val="006A292F"/>
    <w:rsid w:val="006B35ED"/>
    <w:rsid w:val="006F32AA"/>
    <w:rsid w:val="0070724A"/>
    <w:rsid w:val="007120AB"/>
    <w:rsid w:val="00723E96"/>
    <w:rsid w:val="00757E5E"/>
    <w:rsid w:val="00762E9D"/>
    <w:rsid w:val="00776013"/>
    <w:rsid w:val="00783F6B"/>
    <w:rsid w:val="007B6019"/>
    <w:rsid w:val="007C45B7"/>
    <w:rsid w:val="0081409C"/>
    <w:rsid w:val="008264B5"/>
    <w:rsid w:val="008A0878"/>
    <w:rsid w:val="009103D9"/>
    <w:rsid w:val="0092534C"/>
    <w:rsid w:val="00930A15"/>
    <w:rsid w:val="00931C66"/>
    <w:rsid w:val="009474C9"/>
    <w:rsid w:val="009853A4"/>
    <w:rsid w:val="009908E4"/>
    <w:rsid w:val="009A5F63"/>
    <w:rsid w:val="009D3F66"/>
    <w:rsid w:val="009F1A93"/>
    <w:rsid w:val="009F63CE"/>
    <w:rsid w:val="00A4527C"/>
    <w:rsid w:val="00A46CD7"/>
    <w:rsid w:val="00A501AC"/>
    <w:rsid w:val="00A77821"/>
    <w:rsid w:val="00AE2783"/>
    <w:rsid w:val="00AF19BF"/>
    <w:rsid w:val="00B67C19"/>
    <w:rsid w:val="00B71FD1"/>
    <w:rsid w:val="00B724D9"/>
    <w:rsid w:val="00B8030D"/>
    <w:rsid w:val="00B810EA"/>
    <w:rsid w:val="00B84BD2"/>
    <w:rsid w:val="00B85391"/>
    <w:rsid w:val="00B862A4"/>
    <w:rsid w:val="00B86332"/>
    <w:rsid w:val="00B95A5F"/>
    <w:rsid w:val="00BA1EA9"/>
    <w:rsid w:val="00C1099D"/>
    <w:rsid w:val="00C14FC9"/>
    <w:rsid w:val="00C17856"/>
    <w:rsid w:val="00C204EE"/>
    <w:rsid w:val="00C338F1"/>
    <w:rsid w:val="00C66B52"/>
    <w:rsid w:val="00C91448"/>
    <w:rsid w:val="00CA3519"/>
    <w:rsid w:val="00CB2B2D"/>
    <w:rsid w:val="00CC2BE7"/>
    <w:rsid w:val="00CE44E5"/>
    <w:rsid w:val="00D312E3"/>
    <w:rsid w:val="00D62D0E"/>
    <w:rsid w:val="00D85710"/>
    <w:rsid w:val="00D9519C"/>
    <w:rsid w:val="00DB3B1C"/>
    <w:rsid w:val="00DE3CA4"/>
    <w:rsid w:val="00E04A17"/>
    <w:rsid w:val="00E12C15"/>
    <w:rsid w:val="00E36830"/>
    <w:rsid w:val="00E576DA"/>
    <w:rsid w:val="00E87AF4"/>
    <w:rsid w:val="00EA7BF1"/>
    <w:rsid w:val="00EC0E06"/>
    <w:rsid w:val="00EE5EE5"/>
    <w:rsid w:val="00EF1C13"/>
    <w:rsid w:val="00F322D0"/>
    <w:rsid w:val="00F46140"/>
    <w:rsid w:val="00F50008"/>
    <w:rsid w:val="00F635D0"/>
    <w:rsid w:val="00F84DBE"/>
    <w:rsid w:val="00FD41DB"/>
    <w:rsid w:val="00FE403D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groups/308302979624382/" TargetMode="External"/><Relationship Id="rId21" Type="http://schemas.openxmlformats.org/officeDocument/2006/relationships/hyperlink" Target="https://ok.ru/muzey.torummaa" TargetMode="External"/><Relationship Id="rId42" Type="http://schemas.openxmlformats.org/officeDocument/2006/relationships/hyperlink" Target="mailto:khorunzhaya_y@mail.ru" TargetMode="External"/><Relationship Id="rId63" Type="http://schemas.openxmlformats.org/officeDocument/2006/relationships/hyperlink" Target="https://vk.com/krk_surgut" TargetMode="External"/><Relationship Id="rId84" Type="http://schemas.openxmlformats.org/officeDocument/2006/relationships/hyperlink" Target="https://www.facebook.com/gosmuzhm" TargetMode="External"/><Relationship Id="rId138" Type="http://schemas.openxmlformats.org/officeDocument/2006/relationships/hyperlink" Target="https://vk.com/centrremesel86" TargetMode="External"/><Relationship Id="rId159" Type="http://schemas.openxmlformats.org/officeDocument/2006/relationships/hyperlink" Target="http://cultural-center.hmansy.muzkult.ru" TargetMode="External"/><Relationship Id="rId170" Type="http://schemas.openxmlformats.org/officeDocument/2006/relationships/hyperlink" Target="https://www.instagram.com/sport_uray/?hl=ru" TargetMode="External"/><Relationship Id="rId191" Type="http://schemas.openxmlformats.org/officeDocument/2006/relationships/hyperlink" Target="https://www.instagram.com/biblioteka_hm/" TargetMode="External"/><Relationship Id="rId205" Type="http://schemas.openxmlformats.org/officeDocument/2006/relationships/hyperlink" Target="https://www.instagram.com/uo_sov/" TargetMode="External"/><Relationship Id="rId226" Type="http://schemas.openxmlformats.org/officeDocument/2006/relationships/hyperlink" Target="https://ok.ru/profile/590560948014" TargetMode="External"/><Relationship Id="rId107" Type="http://schemas.openxmlformats.org/officeDocument/2006/relationships/hyperlink" Target="https://ok.ru/ugramuseum" TargetMode="External"/><Relationship Id="rId11" Type="http://schemas.openxmlformats.org/officeDocument/2006/relationships/hyperlink" Target="https://vk.com/folkart86" TargetMode="External"/><Relationship Id="rId32" Type="http://schemas.openxmlformats.org/officeDocument/2006/relationships/hyperlink" Target="https://vk.com/okrlibrary" TargetMode="External"/><Relationship Id="rId53" Type="http://schemas.openxmlformats.org/officeDocument/2006/relationships/hyperlink" Target="https://vk.com/ugraoilmuseum" TargetMode="External"/><Relationship Id="rId74" Type="http://schemas.openxmlformats.org/officeDocument/2006/relationships/hyperlink" Target="mailto:marylittlegerl@mail.ru" TargetMode="External"/><Relationship Id="rId128" Type="http://schemas.openxmlformats.org/officeDocument/2006/relationships/hyperlink" Target="http://86sch-polowinka.ru/" TargetMode="External"/><Relationship Id="rId149" Type="http://schemas.openxmlformats.org/officeDocument/2006/relationships/hyperlink" Target="https://vk.com/tkukol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instagram.com/kvantorium86/?hl=ru" TargetMode="External"/><Relationship Id="rId160" Type="http://schemas.openxmlformats.org/officeDocument/2006/relationships/hyperlink" Target="https://youtu.be/uR7QtmVH7XI" TargetMode="External"/><Relationship Id="rId181" Type="http://schemas.openxmlformats.org/officeDocument/2006/relationships/hyperlink" Target="https://vk.com/kdc_octybr_club" TargetMode="External"/><Relationship Id="rId216" Type="http://schemas.openxmlformats.org/officeDocument/2006/relationships/hyperlink" Target="https://www.youtube.co" TargetMode="External"/><Relationship Id="rId237" Type="http://schemas.openxmlformats.org/officeDocument/2006/relationships/header" Target="header1.xml"/><Relationship Id="rId22" Type="http://schemas.openxmlformats.org/officeDocument/2006/relationships/hyperlink" Target="https://www.facebook.com/torummaa/" TargetMode="External"/><Relationship Id="rId43" Type="http://schemas.openxmlformats.org/officeDocument/2006/relationships/hyperlink" Target="https://vk.com/club182217676" TargetMode="External"/><Relationship Id="rId64" Type="http://schemas.openxmlformats.org/officeDocument/2006/relationships/hyperlink" Target="https://www.instagram.com/teatr.surgut/?hl=ru" TargetMode="External"/><Relationship Id="rId118" Type="http://schemas.openxmlformats.org/officeDocument/2006/relationships/hyperlink" Target="https://vk.com/kamerton90" TargetMode="External"/><Relationship Id="rId139" Type="http://schemas.openxmlformats.org/officeDocument/2006/relationships/hyperlink" Target="https://ok.ru/suveniryna" TargetMode="External"/><Relationship Id="rId80" Type="http://schemas.openxmlformats.org/officeDocument/2006/relationships/hyperlink" Target="https://vk.com/igohev.museum?w=wall-103440401_1588" TargetMode="External"/><Relationship Id="rId85" Type="http://schemas.openxmlformats.org/officeDocument/2006/relationships/hyperlink" Target="https://ok.ru/profile/570928454579" TargetMode="External"/><Relationship Id="rId150" Type="http://schemas.openxmlformats.org/officeDocument/2006/relationships/hyperlink" Target="mailto:teatrkukolvf@yandex.ru" TargetMode="External"/><Relationship Id="rId155" Type="http://schemas.openxmlformats.org/officeDocument/2006/relationships/hyperlink" Target="https://ok.ru/museynov" TargetMode="External"/><Relationship Id="rId171" Type="http://schemas.openxmlformats.org/officeDocument/2006/relationships/hyperlink" Target="https://vk.com/economic_school" TargetMode="External"/><Relationship Id="rId176" Type="http://schemas.openxmlformats.org/officeDocument/2006/relationships/hyperlink" Target="http://druzhbahm.ru/" TargetMode="External"/><Relationship Id="rId192" Type="http://schemas.openxmlformats.org/officeDocument/2006/relationships/hyperlink" Target="https://vk.com/public192368675" TargetMode="External"/><Relationship Id="rId197" Type="http://schemas.openxmlformats.org/officeDocument/2006/relationships/hyperlink" Target="https://www.instagram.com/pokachi.skazka/" TargetMode="External"/><Relationship Id="rId206" Type="http://schemas.openxmlformats.org/officeDocument/2006/relationships/hyperlink" Target="https://vk.com/id241562060" TargetMode="External"/><Relationship Id="rId227" Type="http://schemas.openxmlformats.org/officeDocument/2006/relationships/hyperlink" Target="https://www.instagram.com/ckneftianik/" TargetMode="External"/><Relationship Id="rId201" Type="http://schemas.openxmlformats.org/officeDocument/2006/relationships/hyperlink" Target="https://www.instagram.com/uo_sov/" TargetMode="External"/><Relationship Id="rId222" Type="http://schemas.openxmlformats.org/officeDocument/2006/relationships/hyperlink" Target="https://vk.com/photo-158340371_456239019" TargetMode="External"/><Relationship Id="rId12" Type="http://schemas.openxmlformats.org/officeDocument/2006/relationships/hyperlink" Target="https://www.instagram.com/folkart86/" TargetMode="External"/><Relationship Id="rId17" Type="http://schemas.openxmlformats.org/officeDocument/2006/relationships/hyperlink" Target="https://www.facebook.com/gosmuzhm" TargetMode="External"/><Relationship Id="rId33" Type="http://schemas.openxmlformats.org/officeDocument/2006/relationships/hyperlink" Target="https://vk.com/gosmuz_ugra" TargetMode="External"/><Relationship Id="rId38" Type="http://schemas.openxmlformats.org/officeDocument/2006/relationships/hyperlink" Target="https://vk.com/kvant86" TargetMode="External"/><Relationship Id="rId59" Type="http://schemas.openxmlformats.org/officeDocument/2006/relationships/hyperlink" Target="https://web.facebook.com/AYKSKMUSTANG" TargetMode="External"/><Relationship Id="rId103" Type="http://schemas.openxmlformats.org/officeDocument/2006/relationships/hyperlink" Target="https://vk.com/ugramuseum" TargetMode="External"/><Relationship Id="rId108" Type="http://schemas.openxmlformats.org/officeDocument/2006/relationships/hyperlink" Target="https://vk.com/ugramuseum" TargetMode="External"/><Relationship Id="rId124" Type="http://schemas.openxmlformats.org/officeDocument/2006/relationships/hyperlink" Target="https://instagram.com/dvorets_sporta86?igshid=xr4guqqoxs2m" TargetMode="External"/><Relationship Id="rId129" Type="http://schemas.openxmlformats.org/officeDocument/2006/relationships/hyperlink" Target="https://vk.com/public180305889" TargetMode="External"/><Relationship Id="rId54" Type="http://schemas.openxmlformats.org/officeDocument/2006/relationships/hyperlink" Target="http://www.muzgeo.ru/" TargetMode="External"/><Relationship Id="rId70" Type="http://schemas.openxmlformats.org/officeDocument/2006/relationships/hyperlink" Target="https://ok.ru/profile/570928454579" TargetMode="External"/><Relationship Id="rId75" Type="http://schemas.openxmlformats.org/officeDocument/2006/relationships/hyperlink" Target="https://vk.com/kvant86" TargetMode="External"/><Relationship Id="rId91" Type="http://schemas.openxmlformats.org/officeDocument/2006/relationships/hyperlink" Target="mailto:alena_motova@mail.ru" TargetMode="External"/><Relationship Id="rId96" Type="http://schemas.openxmlformats.org/officeDocument/2006/relationships/hyperlink" Target="https://vk.com/sshor_nv" TargetMode="External"/><Relationship Id="rId140" Type="http://schemas.openxmlformats.org/officeDocument/2006/relationships/hyperlink" Target="https://www.instagram.com/craft_centr/" TargetMode="External"/><Relationship Id="rId145" Type="http://schemas.openxmlformats.org/officeDocument/2006/relationships/hyperlink" Target="https://vk.com/club38839843" TargetMode="External"/><Relationship Id="rId161" Type="http://schemas.openxmlformats.org/officeDocument/2006/relationships/hyperlink" Target="https://youtu.be/GIn6yZJ41WA" TargetMode="External"/><Relationship Id="rId166" Type="http://schemas.openxmlformats.org/officeDocument/2006/relationships/hyperlink" Target="http://edu-surgut.ru/" TargetMode="External"/><Relationship Id="rId182" Type="http://schemas.openxmlformats.org/officeDocument/2006/relationships/hyperlink" Target="https://ok.ru/kdc.oktyabr" TargetMode="External"/><Relationship Id="rId187" Type="http://schemas.openxmlformats.org/officeDocument/2006/relationships/hyperlink" Target="https://vk.com/libhm" TargetMode="External"/><Relationship Id="rId217" Type="http://schemas.openxmlformats.org/officeDocument/2006/relationships/hyperlink" Target="https://vk.com/nashraion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vk.com/club77175792" TargetMode="External"/><Relationship Id="rId233" Type="http://schemas.openxmlformats.org/officeDocument/2006/relationships/hyperlink" Target="https://instagram.com/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vk.com/gosmuz_ugra" TargetMode="External"/><Relationship Id="rId28" Type="http://schemas.openxmlformats.org/officeDocument/2006/relationships/hyperlink" Target="https://www.instagram.com/teatr.surgut/?hl=ru" TargetMode="External"/><Relationship Id="rId49" Type="http://schemas.openxmlformats.org/officeDocument/2006/relationships/hyperlink" Target="mailto:alena_motova@mail.ru" TargetMode="External"/><Relationship Id="rId114" Type="http://schemas.openxmlformats.org/officeDocument/2006/relationships/hyperlink" Target="http://www.okrlib.ru/contest/762" TargetMode="External"/><Relationship Id="rId119" Type="http://schemas.openxmlformats.org/officeDocument/2006/relationships/hyperlink" Target="https://ok.ru/profile/574682887382" TargetMode="External"/><Relationship Id="rId44" Type="http://schemas.openxmlformats.org/officeDocument/2006/relationships/hyperlink" Target="mailto:mbu_do_vympel@mail.ru" TargetMode="External"/><Relationship Id="rId60" Type="http://schemas.openxmlformats.org/officeDocument/2006/relationships/hyperlink" Target="https://vk.com/clubmustangugra" TargetMode="External"/><Relationship Id="rId65" Type="http://schemas.openxmlformats.org/officeDocument/2006/relationships/hyperlink" Target="https://vk.com/surgutteatr" TargetMode="External"/><Relationship Id="rId81" Type="http://schemas.openxmlformats.org/officeDocument/2006/relationships/hyperlink" Target="mailto:khorunzhaya_y@mail.ru" TargetMode="External"/><Relationship Id="rId86" Type="http://schemas.openxmlformats.org/officeDocument/2006/relationships/hyperlink" Target="mailto:alena_motova@mail.ru" TargetMode="External"/><Relationship Id="rId130" Type="http://schemas.openxmlformats.org/officeDocument/2006/relationships/hyperlink" Target="mailto:ys272007@yandex.ru" TargetMode="External"/><Relationship Id="rId135" Type="http://schemas.openxmlformats.org/officeDocument/2006/relationships/hyperlink" Target="http://dshilivna.ru" TargetMode="External"/><Relationship Id="rId151" Type="http://schemas.openxmlformats.org/officeDocument/2006/relationships/hyperlink" Target="http://teatrugansk.ru/" TargetMode="External"/><Relationship Id="rId156" Type="http://schemas.openxmlformats.org/officeDocument/2006/relationships/hyperlink" Target="https://www.youtube.com" TargetMode="External"/><Relationship Id="rId177" Type="http://schemas.openxmlformats.org/officeDocument/2006/relationships/hyperlink" Target="http://druzhbahm.ru/" TargetMode="External"/><Relationship Id="rId198" Type="http://schemas.openxmlformats.org/officeDocument/2006/relationships/hyperlink" Target="https://vk.com/school_1_pokachi" TargetMode="External"/><Relationship Id="rId172" Type="http://schemas.openxmlformats.org/officeDocument/2006/relationships/hyperlink" Target="https://vk.com/cdo_uray" TargetMode="External"/><Relationship Id="rId193" Type="http://schemas.openxmlformats.org/officeDocument/2006/relationships/hyperlink" Target="mailto:prometei_ugr@mail.ru" TargetMode="External"/><Relationship Id="rId202" Type="http://schemas.openxmlformats.org/officeDocument/2006/relationships/hyperlink" Target="https://vk.com/public186466757" TargetMode="External"/><Relationship Id="rId207" Type="http://schemas.openxmlformats.org/officeDocument/2006/relationships/hyperlink" Target="https://vk.com/away.php?to=https%3A%2F%2Finstagram.com%2Fdommolodezhi%3Figshid%3D5utiqiz2b1k&amp;cc_key=" TargetMode="External"/><Relationship Id="rId223" Type="http://schemas.openxmlformats.org/officeDocument/2006/relationships/hyperlink" Target="https://ok.ru/russkinsko" TargetMode="External"/><Relationship Id="rId228" Type="http://schemas.openxmlformats.org/officeDocument/2006/relationships/hyperlink" Target="https://vk.com/away.php?to=https%3A%2F%2Fwww.youtube.com%2Fchannel%2FUCLZj3nPAvq7eSUk-CyHRg3w%3Fview_as%3Dsubscriber" TargetMode="External"/><Relationship Id="rId13" Type="http://schemas.openxmlformats.org/officeDocument/2006/relationships/hyperlink" Target="https://www.facebook.com/folkart86/" TargetMode="External"/><Relationship Id="rId18" Type="http://schemas.openxmlformats.org/officeDocument/2006/relationships/hyperlink" Target="https://ok.ru/profile/570928454579" TargetMode="External"/><Relationship Id="rId39" Type="http://schemas.openxmlformats.org/officeDocument/2006/relationships/hyperlink" Target="https://www.instagram.com/kvantorium86/?hl=ru" TargetMode="External"/><Relationship Id="rId109" Type="http://schemas.openxmlformats.org/officeDocument/2006/relationships/hyperlink" Target="https://www.facebook.com/ugramuseum" TargetMode="External"/><Relationship Id="rId34" Type="http://schemas.openxmlformats.org/officeDocument/2006/relationships/hyperlink" Target="https://www.instagram.com/artmuseumhm/" TargetMode="External"/><Relationship Id="rId50" Type="http://schemas.openxmlformats.org/officeDocument/2006/relationships/hyperlink" Target="mailto:odntugra@yandex.ru" TargetMode="External"/><Relationship Id="rId55" Type="http://schemas.openxmlformats.org/officeDocument/2006/relationships/hyperlink" Target="https://vk.com/ugraoilmuseum" TargetMode="External"/><Relationship Id="rId76" Type="http://schemas.openxmlformats.org/officeDocument/2006/relationships/hyperlink" Target="https://www.instagram.com/kvantorium86/?hl=ru" TargetMode="External"/><Relationship Id="rId97" Type="http://schemas.openxmlformats.org/officeDocument/2006/relationships/hyperlink" Target="https://vk.com/olimpianv" TargetMode="External"/><Relationship Id="rId104" Type="http://schemas.openxmlformats.org/officeDocument/2006/relationships/hyperlink" Target="https://www.facebook.com/ugramuseum" TargetMode="External"/><Relationship Id="rId120" Type="http://schemas.openxmlformats.org/officeDocument/2006/relationships/hyperlink" Target="https://www.instagram.com/kamerton90/" TargetMode="External"/><Relationship Id="rId125" Type="http://schemas.openxmlformats.org/officeDocument/2006/relationships/hyperlink" Target="https://www.youtube.com/playlist?list=PLX2yaezqwlPbW5t5_H-7K9U3dLb9ErJJs" TargetMode="External"/><Relationship Id="rId141" Type="http://schemas.openxmlformats.org/officeDocument/2006/relationships/hyperlink" Target="mailto:centrremesel@mail.ru" TargetMode="External"/><Relationship Id="rId146" Type="http://schemas.openxmlformats.org/officeDocument/2006/relationships/hyperlink" Target="https://vk.com/biblioteka9_nv" TargetMode="External"/><Relationship Id="rId167" Type="http://schemas.openxmlformats.org/officeDocument/2006/relationships/hyperlink" Target="http://school43.admsurgut.ru/" TargetMode="External"/><Relationship Id="rId188" Type="http://schemas.openxmlformats.org/officeDocument/2006/relationships/hyperlink" Target="https://ok.ru/libh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lena_motova@mail.ru" TargetMode="External"/><Relationship Id="rId92" Type="http://schemas.openxmlformats.org/officeDocument/2006/relationships/hyperlink" Target="https://www.instagram.com/teatr.surgut/?hl=ru" TargetMode="External"/><Relationship Id="rId162" Type="http://schemas.openxmlformats.org/officeDocument/2006/relationships/hyperlink" Target="https://vk.com/public158240462" TargetMode="External"/><Relationship Id="rId183" Type="http://schemas.openxmlformats.org/officeDocument/2006/relationships/hyperlink" Target="https://www.instagram.com/kdc_oktyabr" TargetMode="External"/><Relationship Id="rId213" Type="http://schemas.openxmlformats.org/officeDocument/2006/relationships/hyperlink" Target="https://instagram.com/g" TargetMode="External"/><Relationship Id="rId218" Type="http://schemas.openxmlformats.org/officeDocument/2006/relationships/hyperlink" Target="mailto:DPC-GPR@hmrn.ru" TargetMode="External"/><Relationship Id="rId234" Type="http://schemas.openxmlformats.org/officeDocument/2006/relationships/hyperlink" Target="https://www.instagram.com/p/CAZcA3DHkFZ/" TargetMode="External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vk.com/surgutteatr" TargetMode="External"/><Relationship Id="rId24" Type="http://schemas.openxmlformats.org/officeDocument/2006/relationships/hyperlink" Target="https://www.instagram.com/artmuseumhm/" TargetMode="External"/><Relationship Id="rId40" Type="http://schemas.openxmlformats.org/officeDocument/2006/relationships/hyperlink" Target="https://www.instagram.com/yugraonline/?hl=ru" TargetMode="External"/><Relationship Id="rId45" Type="http://schemas.openxmlformats.org/officeDocument/2006/relationships/hyperlink" Target="https://vk.com/gosmuz_ugra" TargetMode="External"/><Relationship Id="rId66" Type="http://schemas.openxmlformats.org/officeDocument/2006/relationships/hyperlink" Target="https://ok.ru/tsentrrem" TargetMode="External"/><Relationship Id="rId87" Type="http://schemas.openxmlformats.org/officeDocument/2006/relationships/hyperlink" Target="https://vk.com/gosmuz_ugra" TargetMode="External"/><Relationship Id="rId110" Type="http://schemas.openxmlformats.org/officeDocument/2006/relationships/hyperlink" Target="https://www.instagram.com/ugramuseum" TargetMode="External"/><Relationship Id="rId115" Type="http://schemas.openxmlformats.org/officeDocument/2006/relationships/hyperlink" Target="https://vk.com/etnocentr86" TargetMode="External"/><Relationship Id="rId131" Type="http://schemas.openxmlformats.org/officeDocument/2006/relationships/hyperlink" Target="https://vk.com/club69628977" TargetMode="External"/><Relationship Id="rId136" Type="http://schemas.openxmlformats.org/officeDocument/2006/relationships/hyperlink" Target="https://vk.com/club147916226" TargetMode="External"/><Relationship Id="rId157" Type="http://schemas.openxmlformats.org/officeDocument/2006/relationships/hyperlink" Target="https://vk.com/club103384682" TargetMode="External"/><Relationship Id="rId178" Type="http://schemas.openxmlformats.org/officeDocument/2006/relationships/hyperlink" Target="https://vk.com/crtdhm" TargetMode="External"/><Relationship Id="rId61" Type="http://schemas.openxmlformats.org/officeDocument/2006/relationships/hyperlink" Target="https://www.youtube.com/channel/UCTARaBss8nipzBW4IVY-fLQ?view_as=subscriber" TargetMode="External"/><Relationship Id="rId82" Type="http://schemas.openxmlformats.org/officeDocument/2006/relationships/hyperlink" Target="https://vk.com/gosmuz_ugra" TargetMode="External"/><Relationship Id="rId152" Type="http://schemas.openxmlformats.org/officeDocument/2006/relationships/hyperlink" Target="https://vk.com/tkukol" TargetMode="External"/><Relationship Id="rId173" Type="http://schemas.openxmlformats.org/officeDocument/2006/relationships/hyperlink" Target="https://vk.com/event188459592" TargetMode="External"/><Relationship Id="rId194" Type="http://schemas.openxmlformats.org/officeDocument/2006/relationships/hyperlink" Target="https://vk.com/86dshi" TargetMode="External"/><Relationship Id="rId199" Type="http://schemas.openxmlformats.org/officeDocument/2006/relationships/hyperlink" Target="https://vk.com/club195104428" TargetMode="External"/><Relationship Id="rId203" Type="http://schemas.openxmlformats.org/officeDocument/2006/relationships/hyperlink" Target="https://www.instagram.com/uo_sov/" TargetMode="External"/><Relationship Id="rId208" Type="http://schemas.openxmlformats.org/officeDocument/2006/relationships/hyperlink" Target="mailto:Dommolod86@mail.ru" TargetMode="External"/><Relationship Id="rId229" Type="http://schemas.openxmlformats.org/officeDocument/2006/relationships/hyperlink" Target="https://vk.com/ckneftyanik" TargetMode="External"/><Relationship Id="rId19" Type="http://schemas.openxmlformats.org/officeDocument/2006/relationships/hyperlink" Target="mailto:alena_motova@mail.ru" TargetMode="External"/><Relationship Id="rId224" Type="http://schemas.openxmlformats.org/officeDocument/2006/relationships/hyperlink" Target="https://vk.com/away.php?to=https%3A%2F%2Fwww.youtube.com%2Fchannel%2FUCLZj3nPAvq7eSUk-CyHRg3w%3Fview_as%3Dsubscriber" TargetMode="External"/><Relationship Id="rId14" Type="http://schemas.openxmlformats.org/officeDocument/2006/relationships/hyperlink" Target="https://ok.ru/tsentrrem" TargetMode="External"/><Relationship Id="rId30" Type="http://schemas.openxmlformats.org/officeDocument/2006/relationships/hyperlink" Target="https://www.instagram.com/teatr.surgut/?hl=ru" TargetMode="External"/><Relationship Id="rId35" Type="http://schemas.openxmlformats.org/officeDocument/2006/relationships/hyperlink" Target="https://www.facebook.com/gosmuzhm" TargetMode="External"/><Relationship Id="rId56" Type="http://schemas.openxmlformats.org/officeDocument/2006/relationships/hyperlink" Target="https://vk.com/hmaosun" TargetMode="External"/><Relationship Id="rId77" Type="http://schemas.openxmlformats.org/officeDocument/2006/relationships/hyperlink" Target="https://www.instagram.com/yugraonline/?hl=ru" TargetMode="External"/><Relationship Id="rId100" Type="http://schemas.openxmlformats.org/officeDocument/2006/relationships/hyperlink" Target="https://www.instagram.com/ugramuseum" TargetMode="External"/><Relationship Id="rId105" Type="http://schemas.openxmlformats.org/officeDocument/2006/relationships/hyperlink" Target="https://www.instagram.com/ugramuseum" TargetMode="External"/><Relationship Id="rId126" Type="http://schemas.openxmlformats.org/officeDocument/2006/relationships/hyperlink" Target="http://artprazdnikk.ru/art-prazdnik/10" TargetMode="External"/><Relationship Id="rId147" Type="http://schemas.openxmlformats.org/officeDocument/2006/relationships/hyperlink" Target="mailto:odo@n-vartovsk.ru" TargetMode="External"/><Relationship Id="rId168" Type="http://schemas.openxmlformats.org/officeDocument/2006/relationships/hyperlink" Target="http://lic2.admsurgu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dntugra.ru|//" TargetMode="External"/><Relationship Id="rId72" Type="http://schemas.openxmlformats.org/officeDocument/2006/relationships/hyperlink" Target="https://vk.com/gallery_raishev" TargetMode="External"/><Relationship Id="rId93" Type="http://schemas.openxmlformats.org/officeDocument/2006/relationships/hyperlink" Target="https://vk.com/surgutteatr" TargetMode="External"/><Relationship Id="rId98" Type="http://schemas.openxmlformats.org/officeDocument/2006/relationships/hyperlink" Target="https://vk.com/ugramuseum" TargetMode="External"/><Relationship Id="rId121" Type="http://schemas.openxmlformats.org/officeDocument/2006/relationships/hyperlink" Target="mailto:mbu.ckis@mail.ru" TargetMode="External"/><Relationship Id="rId142" Type="http://schemas.openxmlformats.org/officeDocument/2006/relationships/hyperlink" Target="https://vk.com/club132544430" TargetMode="External"/><Relationship Id="rId163" Type="http://schemas.openxmlformats.org/officeDocument/2006/relationships/hyperlink" Target="https://vk.com/public158240462" TargetMode="External"/><Relationship Id="rId184" Type="http://schemas.openxmlformats.org/officeDocument/2006/relationships/hyperlink" Target="https://www.facebook.com/KDCOctyabr" TargetMode="External"/><Relationship Id="rId189" Type="http://schemas.openxmlformats.org/officeDocument/2006/relationships/hyperlink" Target="https://www.facebook.com/groups/597224777292693" TargetMode="External"/><Relationship Id="rId219" Type="http://schemas.openxmlformats.org/officeDocument/2006/relationships/hyperlink" Target="https://vk.com/nashraion8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club77175792" TargetMode="External"/><Relationship Id="rId230" Type="http://schemas.openxmlformats.org/officeDocument/2006/relationships/hyperlink" Target="https://ok.ru/profile/590560948014" TargetMode="External"/><Relationship Id="rId235" Type="http://schemas.openxmlformats.org/officeDocument/2006/relationships/hyperlink" Target="https://instagram.com/" TargetMode="External"/><Relationship Id="rId25" Type="http://schemas.openxmlformats.org/officeDocument/2006/relationships/hyperlink" Target="https://www.facebook.com/gosmuzhm" TargetMode="External"/><Relationship Id="rId46" Type="http://schemas.openxmlformats.org/officeDocument/2006/relationships/hyperlink" Target="https://www.instagram.com/artmuseumhm/" TargetMode="External"/><Relationship Id="rId67" Type="http://schemas.openxmlformats.org/officeDocument/2006/relationships/hyperlink" Target="https://vk.com/gosmuz_ugra" TargetMode="External"/><Relationship Id="rId116" Type="http://schemas.openxmlformats.org/officeDocument/2006/relationships/hyperlink" Target="https://www.instagram.com/mukbvz/" TargetMode="External"/><Relationship Id="rId137" Type="http://schemas.openxmlformats.org/officeDocument/2006/relationships/hyperlink" Target="mailto:dshi.isluchinsk.@mail.ru" TargetMode="External"/><Relationship Id="rId158" Type="http://schemas.openxmlformats.org/officeDocument/2006/relationships/hyperlink" Target="https://instagram.com/culturalinformation_center?igshid=10pahd5ijwo6a" TargetMode="External"/><Relationship Id="rId20" Type="http://schemas.openxmlformats.org/officeDocument/2006/relationships/hyperlink" Target="https://vk.com/torummaa" TargetMode="External"/><Relationship Id="rId41" Type="http://schemas.openxmlformats.org/officeDocument/2006/relationships/hyperlink" Target="https://vk.com/igohev.museum?w=wall-103440401_1588" TargetMode="External"/><Relationship Id="rId62" Type="http://schemas.openxmlformats.org/officeDocument/2006/relationships/hyperlink" Target="https://www.instagram.com/aykskmustang/" TargetMode="External"/><Relationship Id="rId83" Type="http://schemas.openxmlformats.org/officeDocument/2006/relationships/hyperlink" Target="https://www.instagram.com/artmuseumhm/" TargetMode="External"/><Relationship Id="rId88" Type="http://schemas.openxmlformats.org/officeDocument/2006/relationships/hyperlink" Target="https://www.instagram.com/artmuseumhm/" TargetMode="External"/><Relationship Id="rId111" Type="http://schemas.openxmlformats.org/officeDocument/2006/relationships/hyperlink" Target="https://ok.ru/ugramuseum" TargetMode="External"/><Relationship Id="rId132" Type="http://schemas.openxmlformats.org/officeDocument/2006/relationships/hyperlink" Target="https://ok.ru/group/56586549395475" TargetMode="External"/><Relationship Id="rId153" Type="http://schemas.openxmlformats.org/officeDocument/2006/relationships/hyperlink" Target="mailto:teatrkukolvf@yandex.ru" TargetMode="External"/><Relationship Id="rId174" Type="http://schemas.openxmlformats.org/officeDocument/2006/relationships/hyperlink" Target="https://vk.com/questuray" TargetMode="External"/><Relationship Id="rId179" Type="http://schemas.openxmlformats.org/officeDocument/2006/relationships/hyperlink" Target="https://crthm.ru" TargetMode="External"/><Relationship Id="rId195" Type="http://schemas.openxmlformats.org/officeDocument/2006/relationships/hyperlink" Target="https://vk.com/school_1_pokachi" TargetMode="External"/><Relationship Id="rId209" Type="http://schemas.openxmlformats.org/officeDocument/2006/relationships/hyperlink" Target="mailto:March.event@mail.ru" TargetMode="External"/><Relationship Id="rId190" Type="http://schemas.openxmlformats.org/officeDocument/2006/relationships/hyperlink" Target="https://www.youtube.com/channel/UC1nxeiyrM0o7YFrndg8khlg" TargetMode="External"/><Relationship Id="rId204" Type="http://schemas.openxmlformats.org/officeDocument/2006/relationships/hyperlink" Target="https://vk.com/public186466757" TargetMode="External"/><Relationship Id="rId220" Type="http://schemas.openxmlformats.org/officeDocument/2006/relationships/hyperlink" Target="mailto:DPC-GPR@hmrn.ru" TargetMode="External"/><Relationship Id="rId225" Type="http://schemas.openxmlformats.org/officeDocument/2006/relationships/hyperlink" Target="https://vk.com/ckneftyanik" TargetMode="External"/><Relationship Id="rId15" Type="http://schemas.openxmlformats.org/officeDocument/2006/relationships/hyperlink" Target="https://vk.com/gosmuz_ugra" TargetMode="External"/><Relationship Id="rId36" Type="http://schemas.openxmlformats.org/officeDocument/2006/relationships/hyperlink" Target="https://ok.ru/profile/570928454579" TargetMode="External"/><Relationship Id="rId57" Type="http://schemas.openxmlformats.org/officeDocument/2006/relationships/hyperlink" Target="https://vk.com/dssnv" TargetMode="External"/><Relationship Id="rId106" Type="http://schemas.openxmlformats.org/officeDocument/2006/relationships/hyperlink" Target="https://ok.ru/ugramuseum" TargetMode="External"/><Relationship Id="rId127" Type="http://schemas.openxmlformats.org/officeDocument/2006/relationships/hyperlink" Target="https://vk.com/id412255936" TargetMode="External"/><Relationship Id="rId10" Type="http://schemas.openxmlformats.org/officeDocument/2006/relationships/hyperlink" Target="mailto:Tiunovat1982@yandex.ru" TargetMode="External"/><Relationship Id="rId31" Type="http://schemas.openxmlformats.org/officeDocument/2006/relationships/hyperlink" Target="https://vk.com/surgutteatr" TargetMode="External"/><Relationship Id="rId52" Type="http://schemas.openxmlformats.org/officeDocument/2006/relationships/hyperlink" Target="https://vk.com/hmteatrkukol" TargetMode="External"/><Relationship Id="rId73" Type="http://schemas.openxmlformats.org/officeDocument/2006/relationships/hyperlink" Target="https://instagram.com/gallery.raishev?igshid=18q89k0i" TargetMode="External"/><Relationship Id="rId78" Type="http://schemas.openxmlformats.org/officeDocument/2006/relationships/hyperlink" Target="https://vk.com/krk_surgut" TargetMode="External"/><Relationship Id="rId94" Type="http://schemas.openxmlformats.org/officeDocument/2006/relationships/hyperlink" Target="https://vk.com/kvant86" TargetMode="External"/><Relationship Id="rId99" Type="http://schemas.openxmlformats.org/officeDocument/2006/relationships/hyperlink" Target="https://www.facebook.com/ugramuseum" TargetMode="External"/><Relationship Id="rId101" Type="http://schemas.openxmlformats.org/officeDocument/2006/relationships/hyperlink" Target="https://ok.ru/ugramuseum" TargetMode="External"/><Relationship Id="rId122" Type="http://schemas.openxmlformats.org/officeDocument/2006/relationships/hyperlink" Target="http://ds-veterok.nubex.ru" TargetMode="External"/><Relationship Id="rId143" Type="http://schemas.openxmlformats.org/officeDocument/2006/relationships/hyperlink" Target="https://instagram.com/sdkvata?igshid=e8b935zxmgfs" TargetMode="External"/><Relationship Id="rId148" Type="http://schemas.openxmlformats.org/officeDocument/2006/relationships/hyperlink" Target="http://teatrugansk.ru/" TargetMode="External"/><Relationship Id="rId164" Type="http://schemas.openxmlformats.org/officeDocument/2006/relationships/hyperlink" Target="https://www.instagram.com/sk_sibir_raduzhnyy/" TargetMode="External"/><Relationship Id="rId169" Type="http://schemas.openxmlformats.org/officeDocument/2006/relationships/hyperlink" Target="https://vk.com/surgutcenter" TargetMode="External"/><Relationship Id="rId185" Type="http://schemas.openxmlformats.org/officeDocument/2006/relationships/hyperlink" Target="https://vk.com/away.php?to=https%3A%2F%2Ft.me%2Fkdc_oktyabr_hm&amp;post=-48562074_5486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vk.com/ugradepsport?from=groups" TargetMode="External"/><Relationship Id="rId180" Type="http://schemas.openxmlformats.org/officeDocument/2006/relationships/hyperlink" Target="https://www.youtube.com/channel/UCKj2ELZPVnmEVL0P17BqfiA" TargetMode="External"/><Relationship Id="rId210" Type="http://schemas.openxmlformats.org/officeDocument/2006/relationships/hyperlink" Target="https://www.instagram.com/aigul_veli/" TargetMode="External"/><Relationship Id="rId215" Type="http://schemas.openxmlformats.org/officeDocument/2006/relationships/hyperlink" Target="https://ok.ru/profile/579" TargetMode="External"/><Relationship Id="rId236" Type="http://schemas.openxmlformats.org/officeDocument/2006/relationships/hyperlink" Target="https://www.instagram.com/sk_sibir_raduzhnyy/" TargetMode="External"/><Relationship Id="rId26" Type="http://schemas.openxmlformats.org/officeDocument/2006/relationships/hyperlink" Target="https://ok.ru/profile/570928454579" TargetMode="External"/><Relationship Id="rId231" Type="http://schemas.openxmlformats.org/officeDocument/2006/relationships/hyperlink" Target="https://www.instagram.com/ckneftianik/" TargetMode="External"/><Relationship Id="rId47" Type="http://schemas.openxmlformats.org/officeDocument/2006/relationships/hyperlink" Target="https://www.facebook.com/gosmuzhm" TargetMode="External"/><Relationship Id="rId68" Type="http://schemas.openxmlformats.org/officeDocument/2006/relationships/hyperlink" Target="https://www.instagram.com/artmuseumhm/" TargetMode="External"/><Relationship Id="rId89" Type="http://schemas.openxmlformats.org/officeDocument/2006/relationships/hyperlink" Target="https://www.facebook.com/gosmuzhm" TargetMode="External"/><Relationship Id="rId112" Type="http://schemas.openxmlformats.org/officeDocument/2006/relationships/hyperlink" Target="https://ok.ru/ugramuseum" TargetMode="External"/><Relationship Id="rId133" Type="http://schemas.openxmlformats.org/officeDocument/2006/relationships/hyperlink" Target="mailto:cdbmegion@mail.ru" TargetMode="External"/><Relationship Id="rId154" Type="http://schemas.openxmlformats.org/officeDocument/2006/relationships/hyperlink" Target="https://vk.com/mbukmvc" TargetMode="External"/><Relationship Id="rId175" Type="http://schemas.openxmlformats.org/officeDocument/2006/relationships/hyperlink" Target="mailto:varya.sungurova@mail.ru" TargetMode="External"/><Relationship Id="rId196" Type="http://schemas.openxmlformats.org/officeDocument/2006/relationships/hyperlink" Target="https://vk.com/club153660536" TargetMode="External"/><Relationship Id="rId200" Type="http://schemas.openxmlformats.org/officeDocument/2006/relationships/hyperlink" Target="https://vk.com/public186466757" TargetMode="External"/><Relationship Id="rId16" Type="http://schemas.openxmlformats.org/officeDocument/2006/relationships/hyperlink" Target="https://www.instagram.com/artmuseumhm/" TargetMode="External"/><Relationship Id="rId221" Type="http://schemas.openxmlformats.org/officeDocument/2006/relationships/hyperlink" Target="https://meet.jit.si/IndependentMetaphorsChooseWidely" TargetMode="External"/><Relationship Id="rId37" Type="http://schemas.openxmlformats.org/officeDocument/2006/relationships/hyperlink" Target="mailto:alena_motova@mail.ru" TargetMode="External"/><Relationship Id="rId58" Type="http://schemas.openxmlformats.org/officeDocument/2006/relationships/hyperlink" Target="http://mustang-ugra.ru" TargetMode="External"/><Relationship Id="rId79" Type="http://schemas.openxmlformats.org/officeDocument/2006/relationships/hyperlink" Target="https://www.instagram.com/aykskmustang/" TargetMode="External"/><Relationship Id="rId102" Type="http://schemas.openxmlformats.org/officeDocument/2006/relationships/hyperlink" Target="https://ok.ru/ugramuseum" TargetMode="External"/><Relationship Id="rId123" Type="http://schemas.openxmlformats.org/officeDocument/2006/relationships/hyperlink" Target="mailto:86%20veterok@mail.ru%20" TargetMode="External"/><Relationship Id="rId144" Type="http://schemas.openxmlformats.org/officeDocument/2006/relationships/hyperlink" Target="https://ok.ru/group/53697899004054" TargetMode="External"/><Relationship Id="rId90" Type="http://schemas.openxmlformats.org/officeDocument/2006/relationships/hyperlink" Target="https://ok.ru/profile/570928454579" TargetMode="External"/><Relationship Id="rId165" Type="http://schemas.openxmlformats.org/officeDocument/2006/relationships/hyperlink" Target="http://edu-surgut.ru/" TargetMode="External"/><Relationship Id="rId186" Type="http://schemas.openxmlformats.org/officeDocument/2006/relationships/hyperlink" Target="mailto:kdc-hm@mail.ru" TargetMode="External"/><Relationship Id="rId211" Type="http://schemas.openxmlformats.org/officeDocument/2006/relationships/hyperlink" Target="https://www.instagram.com/ko_nyagan/" TargetMode="External"/><Relationship Id="rId232" Type="http://schemas.openxmlformats.org/officeDocument/2006/relationships/hyperlink" Target="https://www.instagram.com/p/CAZcA3DHkFZ/" TargetMode="External"/><Relationship Id="rId27" Type="http://schemas.openxmlformats.org/officeDocument/2006/relationships/hyperlink" Target="mailto:alena_motova@mail.ru" TargetMode="External"/><Relationship Id="rId48" Type="http://schemas.openxmlformats.org/officeDocument/2006/relationships/hyperlink" Target="https://ok.ru/profile/570928454579" TargetMode="External"/><Relationship Id="rId69" Type="http://schemas.openxmlformats.org/officeDocument/2006/relationships/hyperlink" Target="https://www.facebook.com/gosmuzhm" TargetMode="External"/><Relationship Id="rId113" Type="http://schemas.openxmlformats.org/officeDocument/2006/relationships/hyperlink" Target="https://www.youtube.com/watch?v=FdwEpOh2pgg" TargetMode="External"/><Relationship Id="rId134" Type="http://schemas.openxmlformats.org/officeDocument/2006/relationships/hyperlink" Target="mailto:mmy_st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F7A3-0E2E-462B-A427-4DC3DDDB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9934</Words>
  <Characters>56628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Секретарь</cp:lastModifiedBy>
  <cp:revision>2</cp:revision>
  <dcterms:created xsi:type="dcterms:W3CDTF">2020-05-29T09:35:00Z</dcterms:created>
  <dcterms:modified xsi:type="dcterms:W3CDTF">2020-05-29T09:35:00Z</dcterms:modified>
</cp:coreProperties>
</file>