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участие в конкурсе «Мама года - 2020»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рамках городского фестиваля «Наши удивительные мамы»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включить меня(ФИО)__ _______________________________________________________ в состав участниц конкурса «Мама года - 2020», в рамках городского фестиваля «Наши удивительные мамы», посвящённого международному женскому Дню 8 марта. О себе предоставляю следующие сведения:</w:t>
      </w:r>
    </w:p>
    <w:p>
      <w:pPr>
        <w:spacing w:after="0" w:line="240" w:lineRule="auto"/>
        <w:ind w:firstLine="434" w:firstLineChars="18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 проживания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</w:p>
    <w:p>
      <w:pPr>
        <w:spacing w:after="0" w:line="240" w:lineRule="auto"/>
        <w:ind w:left="332" w:leftChars="166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Контактный номер 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</w:p>
    <w:p>
      <w:pPr>
        <w:spacing w:after="0" w:line="240" w:lineRule="auto"/>
        <w:ind w:left="332" w:leftChars="166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</w:p>
    <w:p>
      <w:pPr>
        <w:spacing w:after="0" w:line="240" w:lineRule="auto"/>
        <w:ind w:left="332" w:leftChars="166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</w:t>
      </w:r>
      <w:r>
        <w:rPr>
          <w:rFonts w:ascii="Times New Roman" w:hAnsi="Times New Roman" w:cs="Times New Roman"/>
          <w:sz w:val="24"/>
          <w:szCs w:val="24"/>
          <w:lang w:val="ru-RU"/>
        </w:rPr>
        <w:t>ФИО;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рождения): 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работы (учёбы), должность: 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1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Жизненное кредо: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>
      <w:pPr>
        <w:numPr>
          <w:ilvl w:val="0"/>
          <w:numId w:val="1"/>
        </w:numPr>
        <w:spacing w:after="0" w:line="240" w:lineRule="auto"/>
        <w:ind w:firstLine="398" w:firstLineChars="16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 воспитания детей: 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«____»___________20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____________/____________________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№2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 НА ОБРАБОТКУ ПЕРСОНАЛЬНЫХ ДАННЫХ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>даю согласие на использование персональных данных, указанных выше, для использования специалистами ЛГ МАУ «Фортуна» при подготовке и проведении конкурса «Мама года - 2020», в рамках городского фестиваля «Наши удивительные мамы», посвящённого международному женскому Дню 8 марта.</w:t>
      </w:r>
    </w:p>
    <w:p>
      <w:pPr>
        <w:spacing w:after="0" w:line="240" w:lineRule="auto"/>
        <w:ind w:firstLine="434" w:firstLineChars="18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Данное согласие является бессрочным и может быть отозвано на основании личного заявления.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Подпись ____________/_______________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>
      <w:footerReference r:id="rId3" w:type="default"/>
      <w:pgSz w:w="11906" w:h="16838"/>
      <w:pgMar w:top="1040" w:right="506" w:bottom="7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3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O5Xswh0CAAAZ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3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B8AF64"/>
    <w:multiLevelType w:val="singleLevel"/>
    <w:tmpl w:val="F0B8AF6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86C8576"/>
    <w:multiLevelType w:val="singleLevel"/>
    <w:tmpl w:val="086C857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1815"/>
    <w:rsid w:val="001000E3"/>
    <w:rsid w:val="001A251B"/>
    <w:rsid w:val="002E0C76"/>
    <w:rsid w:val="003268FA"/>
    <w:rsid w:val="00777234"/>
    <w:rsid w:val="009127B6"/>
    <w:rsid w:val="00C7617B"/>
    <w:rsid w:val="00DB3FA1"/>
    <w:rsid w:val="023E0FEC"/>
    <w:rsid w:val="038752CA"/>
    <w:rsid w:val="067D01EF"/>
    <w:rsid w:val="07EE6476"/>
    <w:rsid w:val="08947BD6"/>
    <w:rsid w:val="0A924991"/>
    <w:rsid w:val="0C8E48A9"/>
    <w:rsid w:val="0E693DF8"/>
    <w:rsid w:val="0EF80D36"/>
    <w:rsid w:val="127B5F4D"/>
    <w:rsid w:val="163765DB"/>
    <w:rsid w:val="16C80682"/>
    <w:rsid w:val="1B394E0B"/>
    <w:rsid w:val="1CE92471"/>
    <w:rsid w:val="20095EA5"/>
    <w:rsid w:val="213B1784"/>
    <w:rsid w:val="22B4789C"/>
    <w:rsid w:val="22D403E8"/>
    <w:rsid w:val="23F11815"/>
    <w:rsid w:val="28BE7D87"/>
    <w:rsid w:val="29B26C2B"/>
    <w:rsid w:val="2A26290C"/>
    <w:rsid w:val="2C795537"/>
    <w:rsid w:val="2D181EB9"/>
    <w:rsid w:val="2FBC60DA"/>
    <w:rsid w:val="33727F82"/>
    <w:rsid w:val="37B24C90"/>
    <w:rsid w:val="3AF11D72"/>
    <w:rsid w:val="3B8359E8"/>
    <w:rsid w:val="41824601"/>
    <w:rsid w:val="43B00956"/>
    <w:rsid w:val="453C5AB2"/>
    <w:rsid w:val="45F004D5"/>
    <w:rsid w:val="472D41C8"/>
    <w:rsid w:val="4A35135A"/>
    <w:rsid w:val="4D93286C"/>
    <w:rsid w:val="510525A5"/>
    <w:rsid w:val="54F07089"/>
    <w:rsid w:val="557D2CFB"/>
    <w:rsid w:val="59262A0C"/>
    <w:rsid w:val="669E48FC"/>
    <w:rsid w:val="66FE36EA"/>
    <w:rsid w:val="6F1D7620"/>
    <w:rsid w:val="74D5570B"/>
    <w:rsid w:val="7805074A"/>
    <w:rsid w:val="79E556C0"/>
    <w:rsid w:val="7A610004"/>
    <w:rsid w:val="7F7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Normal (Web)"/>
    <w:qFormat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1037</Words>
  <Characters>5913</Characters>
  <Lines>49</Lines>
  <Paragraphs>13</Paragraphs>
  <TotalTime>215</TotalTime>
  <ScaleCrop>false</ScaleCrop>
  <LinksUpToDate>false</LinksUpToDate>
  <CharactersWithSpaces>6937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2019-11-11T09:38:00Z</dcterms:created>
  <dc:creator>Специалист</dc:creator>
  <cp:lastModifiedBy>ugolkovati</cp:lastModifiedBy>
  <cp:lastPrinted>2020-02-13T05:44:37Z</cp:lastPrinted>
  <dcterms:modified xsi:type="dcterms:W3CDTF">2020-02-13T05:55:46Z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