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DE7" w:rsidRDefault="00E63DE7" w:rsidP="00106A6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0"/>
        </w:rPr>
      </w:pPr>
      <w:r w:rsidRPr="009E5E7F">
        <w:rPr>
          <w:rFonts w:ascii="Times New Roman" w:hAnsi="Times New Roman" w:cs="Times New Roman"/>
          <w:b/>
          <w:sz w:val="18"/>
          <w:szCs w:val="20"/>
        </w:rPr>
        <w:t xml:space="preserve">ПРОГРАММА </w:t>
      </w:r>
      <w:r w:rsidRPr="009E5E7F">
        <w:rPr>
          <w:rFonts w:ascii="Times New Roman" w:hAnsi="Times New Roman" w:cs="Times New Roman"/>
          <w:b/>
          <w:sz w:val="18"/>
          <w:szCs w:val="20"/>
          <w:lang w:val="en-US"/>
        </w:rPr>
        <w:t>I</w:t>
      </w:r>
      <w:r w:rsidRPr="009E5E7F">
        <w:rPr>
          <w:rFonts w:ascii="Times New Roman" w:hAnsi="Times New Roman" w:cs="Times New Roman"/>
          <w:b/>
          <w:sz w:val="18"/>
          <w:szCs w:val="20"/>
        </w:rPr>
        <w:t xml:space="preserve"> ФОРУМА МОЛОДЁЖИ «КВАДРАТ ГИПОТЕНУЗЫ»</w:t>
      </w:r>
    </w:p>
    <w:p w:rsidR="00106A69" w:rsidRDefault="00106A69" w:rsidP="00106A6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0"/>
        </w:rPr>
      </w:pPr>
    </w:p>
    <w:p w:rsidR="009E5E7F" w:rsidRDefault="009E5E7F" w:rsidP="00106A6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  <w:r>
        <w:rPr>
          <w:rFonts w:ascii="Times New Roman" w:hAnsi="Times New Roman" w:cs="Times New Roman"/>
          <w:b/>
          <w:sz w:val="18"/>
          <w:szCs w:val="20"/>
        </w:rPr>
        <w:t xml:space="preserve">Дата проведения: </w:t>
      </w:r>
      <w:r w:rsidRPr="00AA3470">
        <w:rPr>
          <w:rFonts w:ascii="Times New Roman" w:hAnsi="Times New Roman" w:cs="Times New Roman"/>
          <w:sz w:val="18"/>
          <w:szCs w:val="20"/>
        </w:rPr>
        <w:t>16 апреля 2016 г.</w:t>
      </w:r>
    </w:p>
    <w:p w:rsidR="009E5E7F" w:rsidRPr="00AA3470" w:rsidRDefault="009E5E7F" w:rsidP="00106A69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b/>
          <w:sz w:val="18"/>
          <w:szCs w:val="20"/>
        </w:rPr>
        <w:t xml:space="preserve">Место проведения: </w:t>
      </w:r>
      <w:r w:rsidRPr="00AA3470">
        <w:rPr>
          <w:rFonts w:ascii="Times New Roman" w:hAnsi="Times New Roman" w:cs="Times New Roman"/>
          <w:sz w:val="18"/>
          <w:szCs w:val="20"/>
        </w:rPr>
        <w:t>ЛГ МАУ «Центр по работе с детьми и молодежью «Фортуна»</w:t>
      </w:r>
      <w:r w:rsidR="001D40B8">
        <w:rPr>
          <w:rFonts w:ascii="Times New Roman" w:hAnsi="Times New Roman" w:cs="Times New Roman"/>
          <w:sz w:val="18"/>
          <w:szCs w:val="20"/>
        </w:rPr>
        <w:t>.</w:t>
      </w:r>
    </w:p>
    <w:p w:rsidR="00106A69" w:rsidRPr="009E5E7F" w:rsidRDefault="00106A69" w:rsidP="00106A69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905"/>
      </w:tblGrid>
      <w:tr w:rsidR="00E63DE7" w:rsidRPr="00D83F1E" w:rsidTr="005E2E2A">
        <w:tc>
          <w:tcPr>
            <w:tcW w:w="1242" w:type="dxa"/>
          </w:tcPr>
          <w:p w:rsidR="00E63DE7" w:rsidRPr="00D83F1E" w:rsidRDefault="00E63DE7" w:rsidP="00E63D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3F1E">
              <w:rPr>
                <w:rFonts w:ascii="Times New Roman" w:hAnsi="Times New Roman" w:cs="Times New Roman"/>
                <w:b/>
                <w:sz w:val="16"/>
                <w:szCs w:val="16"/>
              </w:rPr>
              <w:t>Время</w:t>
            </w:r>
          </w:p>
        </w:tc>
        <w:tc>
          <w:tcPr>
            <w:tcW w:w="5905" w:type="dxa"/>
          </w:tcPr>
          <w:p w:rsidR="00E63DE7" w:rsidRPr="00D83F1E" w:rsidRDefault="00E63DE7" w:rsidP="005E2E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3F1E">
              <w:rPr>
                <w:rFonts w:ascii="Times New Roman" w:hAnsi="Times New Roman" w:cs="Times New Roman"/>
                <w:b/>
                <w:sz w:val="16"/>
                <w:szCs w:val="16"/>
              </w:rPr>
              <w:t>Мероприятие</w:t>
            </w:r>
          </w:p>
        </w:tc>
      </w:tr>
      <w:tr w:rsidR="00E63DE7" w:rsidRPr="00D83F1E" w:rsidTr="005E2E2A">
        <w:tc>
          <w:tcPr>
            <w:tcW w:w="1242" w:type="dxa"/>
          </w:tcPr>
          <w:p w:rsidR="00E63DE7" w:rsidRPr="00D83F1E" w:rsidRDefault="00E63DE7" w:rsidP="00E63D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3F1E">
              <w:rPr>
                <w:rFonts w:ascii="Times New Roman" w:hAnsi="Times New Roman" w:cs="Times New Roman"/>
                <w:b/>
                <w:sz w:val="16"/>
                <w:szCs w:val="16"/>
              </w:rPr>
              <w:t>14:00 – 14:30</w:t>
            </w:r>
          </w:p>
        </w:tc>
        <w:tc>
          <w:tcPr>
            <w:tcW w:w="5905" w:type="dxa"/>
          </w:tcPr>
          <w:p w:rsidR="00E63DE7" w:rsidRPr="00D83F1E" w:rsidRDefault="00E63DE7" w:rsidP="005E2E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3F1E">
              <w:rPr>
                <w:rFonts w:ascii="Times New Roman" w:hAnsi="Times New Roman" w:cs="Times New Roman"/>
                <w:b/>
                <w:sz w:val="16"/>
                <w:szCs w:val="16"/>
              </w:rPr>
              <w:t>Регистрация  делегатов</w:t>
            </w:r>
          </w:p>
        </w:tc>
      </w:tr>
      <w:tr w:rsidR="00E63DE7" w:rsidRPr="00D83F1E" w:rsidTr="005E2E2A">
        <w:tc>
          <w:tcPr>
            <w:tcW w:w="1242" w:type="dxa"/>
          </w:tcPr>
          <w:p w:rsidR="00E63DE7" w:rsidRPr="00D83F1E" w:rsidRDefault="00E63DE7" w:rsidP="00E63D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3F1E">
              <w:rPr>
                <w:rFonts w:ascii="Times New Roman" w:hAnsi="Times New Roman" w:cs="Times New Roman"/>
                <w:b/>
                <w:sz w:val="16"/>
                <w:szCs w:val="16"/>
              </w:rPr>
              <w:t>14:30 – 15:00</w:t>
            </w:r>
          </w:p>
        </w:tc>
        <w:tc>
          <w:tcPr>
            <w:tcW w:w="5905" w:type="dxa"/>
          </w:tcPr>
          <w:p w:rsidR="00E63DE7" w:rsidRPr="00D83F1E" w:rsidRDefault="00E63DE7" w:rsidP="005E2E2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3F1E">
              <w:rPr>
                <w:rFonts w:ascii="Times New Roman" w:hAnsi="Times New Roman" w:cs="Times New Roman"/>
                <w:b/>
                <w:sz w:val="16"/>
                <w:szCs w:val="16"/>
              </w:rPr>
              <w:t>Торжественное открытие Форума</w:t>
            </w:r>
          </w:p>
        </w:tc>
      </w:tr>
      <w:tr w:rsidR="00E63DE7" w:rsidRPr="00D83F1E" w:rsidTr="005E2E2A">
        <w:tc>
          <w:tcPr>
            <w:tcW w:w="1242" w:type="dxa"/>
          </w:tcPr>
          <w:p w:rsidR="00E63DE7" w:rsidRPr="00D83F1E" w:rsidRDefault="00E63DE7" w:rsidP="002D07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3F1E">
              <w:rPr>
                <w:rFonts w:ascii="Times New Roman" w:hAnsi="Times New Roman" w:cs="Times New Roman"/>
                <w:b/>
                <w:sz w:val="16"/>
                <w:szCs w:val="16"/>
              </w:rPr>
              <w:t>15:00 – 16:30</w:t>
            </w:r>
          </w:p>
        </w:tc>
        <w:tc>
          <w:tcPr>
            <w:tcW w:w="5905" w:type="dxa"/>
          </w:tcPr>
          <w:p w:rsidR="00E63DE7" w:rsidRPr="00D83F1E" w:rsidRDefault="00E63DE7" w:rsidP="002D07B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3F1E">
              <w:rPr>
                <w:rFonts w:ascii="Times New Roman" w:hAnsi="Times New Roman" w:cs="Times New Roman"/>
                <w:b/>
                <w:sz w:val="16"/>
                <w:szCs w:val="16"/>
              </w:rPr>
              <w:t>Работа тематических  площадок:</w:t>
            </w:r>
          </w:p>
          <w:p w:rsidR="00E63DE7" w:rsidRDefault="00E63DE7" w:rsidP="002D07BB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3F1E">
              <w:rPr>
                <w:rFonts w:ascii="Times New Roman" w:hAnsi="Times New Roman" w:cs="Times New Roman"/>
                <w:b/>
                <w:sz w:val="16"/>
                <w:szCs w:val="16"/>
              </w:rPr>
              <w:t>Площадка «Новаторство»</w:t>
            </w:r>
          </w:p>
          <w:p w:rsidR="00106A69" w:rsidRPr="00106A69" w:rsidRDefault="00106A69" w:rsidP="002D07BB">
            <w:pPr>
              <w:pStyle w:val="a4"/>
              <w:jc w:val="center"/>
              <w:rPr>
                <w:rFonts w:ascii="Times New Roman" w:hAnsi="Times New Roman" w:cs="Times New Roman"/>
                <w:b/>
                <w:sz w:val="4"/>
                <w:szCs w:val="16"/>
              </w:rPr>
            </w:pPr>
          </w:p>
          <w:p w:rsidR="00E63DE7" w:rsidRPr="00D83F1E" w:rsidRDefault="00E63DE7" w:rsidP="002D07BB">
            <w:pPr>
              <w:pStyle w:val="a4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3F1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Модератор: </w:t>
            </w:r>
            <w:r w:rsidRPr="00D83F1E">
              <w:rPr>
                <w:rFonts w:ascii="Times New Roman" w:hAnsi="Times New Roman" w:cs="Times New Roman"/>
                <w:sz w:val="16"/>
                <w:szCs w:val="16"/>
              </w:rPr>
              <w:t>Татьяна Платонова</w:t>
            </w:r>
          </w:p>
          <w:p w:rsidR="00E63DE7" w:rsidRPr="00D83F1E" w:rsidRDefault="00E63DE7" w:rsidP="002D07BB">
            <w:pPr>
              <w:pStyle w:val="a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83F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Спикеры площадки</w:t>
            </w:r>
            <w:r w:rsidRPr="00D83F1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: </w:t>
            </w:r>
          </w:p>
          <w:p w:rsidR="00E63DE7" w:rsidRPr="0075119F" w:rsidRDefault="00E63DE7" w:rsidP="002D07BB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3F1E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  <w:r w:rsidR="0075119F" w:rsidRPr="0075119F">
              <w:rPr>
                <w:rFonts w:ascii="Times New Roman" w:hAnsi="Times New Roman" w:cs="Times New Roman"/>
                <w:sz w:val="16"/>
                <w:szCs w:val="16"/>
              </w:rPr>
              <w:t>Светлана Сергеевна Абрамова</w:t>
            </w:r>
            <w:r w:rsidR="003030C7">
              <w:rPr>
                <w:rFonts w:ascii="Times New Roman" w:hAnsi="Times New Roman" w:cs="Times New Roman"/>
                <w:sz w:val="16"/>
                <w:szCs w:val="16"/>
              </w:rPr>
              <w:t xml:space="preserve"> - </w:t>
            </w:r>
            <w:r w:rsidR="0075119F" w:rsidRPr="0075119F">
              <w:rPr>
                <w:rFonts w:ascii="Times New Roman" w:hAnsi="Times New Roman" w:cs="Times New Roman"/>
                <w:sz w:val="16"/>
                <w:szCs w:val="16"/>
              </w:rPr>
              <w:t>специалист по работе с молодёжью</w:t>
            </w:r>
            <w:r w:rsidR="002618E3">
              <w:rPr>
                <w:rFonts w:ascii="Times New Roman" w:hAnsi="Times New Roman" w:cs="Times New Roman"/>
                <w:sz w:val="16"/>
                <w:szCs w:val="16"/>
              </w:rPr>
              <w:t xml:space="preserve"> ЛГ МАУ «Фортуна»</w:t>
            </w:r>
            <w:r w:rsidR="0075119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2618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5119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75119F">
              <w:rPr>
                <w:rFonts w:ascii="Times New Roman" w:hAnsi="Times New Roman" w:cs="Times New Roman"/>
                <w:sz w:val="16"/>
                <w:szCs w:val="16"/>
              </w:rPr>
              <w:t xml:space="preserve">редседатель </w:t>
            </w:r>
            <w:r w:rsidR="002D77E9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75119F">
              <w:rPr>
                <w:rFonts w:ascii="Times New Roman" w:hAnsi="Times New Roman" w:cs="Times New Roman"/>
                <w:sz w:val="16"/>
                <w:szCs w:val="16"/>
              </w:rPr>
              <w:t>ородско</w:t>
            </w:r>
            <w:r w:rsidR="0075119F">
              <w:rPr>
                <w:rFonts w:ascii="Times New Roman" w:hAnsi="Times New Roman" w:cs="Times New Roman"/>
                <w:sz w:val="16"/>
                <w:szCs w:val="16"/>
              </w:rPr>
              <w:t>го клуба молодых семей «СемьЯ»</w:t>
            </w:r>
            <w:r w:rsidRPr="0075119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63DE7" w:rsidRPr="0075119F" w:rsidRDefault="00E63DE7" w:rsidP="002D07BB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5119F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r w:rsidR="0075119F" w:rsidRPr="0075119F">
              <w:rPr>
                <w:rFonts w:ascii="Times New Roman" w:hAnsi="Times New Roman" w:cs="Times New Roman"/>
                <w:sz w:val="16"/>
                <w:szCs w:val="16"/>
              </w:rPr>
              <w:t>Никита Борисович Рогозин</w:t>
            </w:r>
            <w:r w:rsidR="003030C7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r w:rsidR="0075119F">
              <w:rPr>
                <w:rFonts w:ascii="Times New Roman" w:hAnsi="Times New Roman" w:cs="Times New Roman"/>
                <w:sz w:val="16"/>
                <w:szCs w:val="16"/>
              </w:rPr>
              <w:t xml:space="preserve"> р</w:t>
            </w:r>
            <w:r w:rsidR="002618E3">
              <w:rPr>
                <w:rFonts w:ascii="Times New Roman" w:hAnsi="Times New Roman" w:cs="Times New Roman"/>
                <w:sz w:val="16"/>
                <w:szCs w:val="16"/>
              </w:rPr>
              <w:t>едактор ТРК</w:t>
            </w:r>
            <w:r w:rsidR="008A28A5" w:rsidRPr="0075119F">
              <w:rPr>
                <w:rFonts w:ascii="Times New Roman" w:hAnsi="Times New Roman" w:cs="Times New Roman"/>
                <w:sz w:val="16"/>
                <w:szCs w:val="16"/>
              </w:rPr>
              <w:t xml:space="preserve"> «Лангепас </w:t>
            </w:r>
            <w:r w:rsidRPr="0075119F">
              <w:rPr>
                <w:rFonts w:ascii="Times New Roman" w:hAnsi="Times New Roman" w:cs="Times New Roman"/>
                <w:sz w:val="16"/>
                <w:szCs w:val="16"/>
              </w:rPr>
              <w:t>+» ООО Медиа-Холдинг «Западная Сибирь».</w:t>
            </w:r>
          </w:p>
          <w:p w:rsidR="00E63DE7" w:rsidRPr="002D07BB" w:rsidRDefault="00E63DE7" w:rsidP="002D07B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07BB"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работы площадки:</w:t>
            </w:r>
          </w:p>
          <w:p w:rsidR="00E63DE7" w:rsidRPr="002D07BB" w:rsidRDefault="00E63DE7" w:rsidP="002D07BB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07BB">
              <w:rPr>
                <w:rFonts w:ascii="Times New Roman" w:hAnsi="Times New Roman" w:cs="Times New Roman"/>
                <w:sz w:val="16"/>
                <w:szCs w:val="16"/>
              </w:rPr>
              <w:t xml:space="preserve">1.Мастер-класс «Как придумать успешный проект». </w:t>
            </w:r>
          </w:p>
          <w:p w:rsidR="00E63DE7" w:rsidRPr="002D07BB" w:rsidRDefault="00E63DE7" w:rsidP="002D07BB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07BB">
              <w:rPr>
                <w:rFonts w:ascii="Times New Roman" w:hAnsi="Times New Roman" w:cs="Times New Roman"/>
                <w:sz w:val="16"/>
                <w:szCs w:val="16"/>
              </w:rPr>
              <w:t xml:space="preserve">2.Мастер-класс «Секреты незабываемой презентации проекта». </w:t>
            </w:r>
          </w:p>
          <w:p w:rsidR="00E63DE7" w:rsidRPr="002D07BB" w:rsidRDefault="00E63DE7" w:rsidP="002D07BB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07BB">
              <w:rPr>
                <w:rFonts w:ascii="Times New Roman" w:hAnsi="Times New Roman" w:cs="Times New Roman"/>
                <w:sz w:val="16"/>
                <w:szCs w:val="16"/>
              </w:rPr>
              <w:t>3.Дискуссия «Как не погубить проект на этапе реализации».</w:t>
            </w:r>
          </w:p>
          <w:p w:rsidR="005E2E2A" w:rsidRPr="002D07BB" w:rsidRDefault="005E2E2A" w:rsidP="002D07BB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63DE7" w:rsidRPr="002D07BB" w:rsidRDefault="00E63DE7" w:rsidP="002D07BB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07BB">
              <w:rPr>
                <w:rFonts w:ascii="Times New Roman" w:hAnsi="Times New Roman" w:cs="Times New Roman"/>
                <w:b/>
                <w:sz w:val="16"/>
                <w:szCs w:val="16"/>
              </w:rPr>
              <w:t>Площадка «Патриотизм»</w:t>
            </w:r>
          </w:p>
          <w:p w:rsidR="00546D2C" w:rsidRPr="00106A69" w:rsidRDefault="00546D2C" w:rsidP="002D07BB">
            <w:pPr>
              <w:pStyle w:val="a4"/>
              <w:jc w:val="center"/>
              <w:rPr>
                <w:rFonts w:ascii="Times New Roman" w:hAnsi="Times New Roman" w:cs="Times New Roman"/>
                <w:b/>
                <w:sz w:val="4"/>
                <w:szCs w:val="16"/>
              </w:rPr>
            </w:pPr>
          </w:p>
          <w:p w:rsidR="00BD3F0A" w:rsidRPr="002D07BB" w:rsidRDefault="00E63DE7" w:rsidP="005E2E2A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2D07B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Модератор:</w:t>
            </w:r>
            <w:r w:rsidR="0079610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D07BB">
              <w:rPr>
                <w:rFonts w:ascii="Times New Roman" w:hAnsi="Times New Roman" w:cs="Times New Roman"/>
                <w:sz w:val="16"/>
                <w:szCs w:val="16"/>
              </w:rPr>
              <w:t>Полина</w:t>
            </w:r>
            <w:r w:rsidR="0079610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8A28A5" w:rsidRPr="002D07BB">
              <w:rPr>
                <w:rFonts w:ascii="Times New Roman" w:hAnsi="Times New Roman" w:cs="Times New Roman"/>
                <w:sz w:val="16"/>
                <w:szCs w:val="16"/>
              </w:rPr>
              <w:t>Кромберг</w:t>
            </w:r>
            <w:proofErr w:type="spellEnd"/>
          </w:p>
          <w:p w:rsidR="00E63DE7" w:rsidRPr="002D07BB" w:rsidRDefault="00E63DE7" w:rsidP="005E2E2A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D07B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Спикеры площадки</w:t>
            </w:r>
            <w:r w:rsidRPr="002D07BB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: </w:t>
            </w:r>
          </w:p>
          <w:p w:rsidR="005E2E2A" w:rsidRPr="00FB63A3" w:rsidRDefault="005E2E2A" w:rsidP="002D07BB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3A3">
              <w:rPr>
                <w:rFonts w:ascii="Times New Roman" w:eastAsia="Times New Roman" w:hAnsi="Times New Roman" w:cs="Times New Roman"/>
                <w:sz w:val="16"/>
                <w:szCs w:val="16"/>
              </w:rPr>
              <w:t>1.</w:t>
            </w:r>
            <w:r w:rsidR="009E5E7F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="009E5E7F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="00FB63A3" w:rsidRPr="00FB63A3">
              <w:rPr>
                <w:rFonts w:ascii="Times New Roman" w:eastAsia="Times New Roman" w:hAnsi="Times New Roman" w:cs="Times New Roman"/>
                <w:sz w:val="16"/>
                <w:szCs w:val="16"/>
              </w:rPr>
              <w:t>Н</w:t>
            </w:r>
            <w:proofErr w:type="gramEnd"/>
            <w:r w:rsidR="00FB63A3" w:rsidRPr="00FB63A3"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="003030C7">
              <w:rPr>
                <w:rFonts w:ascii="Times New Roman" w:eastAsia="Times New Roman" w:hAnsi="Times New Roman" w:cs="Times New Roman"/>
                <w:sz w:val="16"/>
                <w:szCs w:val="16"/>
              </w:rPr>
              <w:t>колай -</w:t>
            </w:r>
            <w:r w:rsidR="00FB63A3" w:rsidRPr="00FB63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</w:t>
            </w:r>
            <w:r w:rsidR="008A28A5" w:rsidRPr="00FB63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уководитель </w:t>
            </w:r>
            <w:r w:rsidR="008A28A5" w:rsidRPr="00FB63A3">
              <w:rPr>
                <w:rFonts w:ascii="Times New Roman" w:hAnsi="Times New Roman" w:cs="Times New Roman"/>
                <w:sz w:val="16"/>
                <w:szCs w:val="16"/>
              </w:rPr>
              <w:t>военно-патриотического клуб</w:t>
            </w:r>
            <w:r w:rsidR="002D77E9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8A28A5" w:rsidRPr="00FB63A3">
              <w:rPr>
                <w:rFonts w:ascii="Times New Roman" w:hAnsi="Times New Roman" w:cs="Times New Roman"/>
                <w:sz w:val="16"/>
                <w:szCs w:val="16"/>
              </w:rPr>
              <w:t xml:space="preserve"> «Ратник»</w:t>
            </w:r>
            <w:r w:rsidR="008A28A5" w:rsidRPr="00FB63A3">
              <w:rPr>
                <w:rFonts w:ascii="Times New Roman" w:eastAsia="Times New Roman" w:hAnsi="Times New Roman" w:cs="Times New Roman"/>
                <w:sz w:val="16"/>
                <w:szCs w:val="16"/>
              </w:rPr>
              <w:t>, настоятель прихода Х</w:t>
            </w:r>
            <w:r w:rsidRPr="00FB63A3">
              <w:rPr>
                <w:rFonts w:ascii="Times New Roman" w:eastAsia="Times New Roman" w:hAnsi="Times New Roman" w:cs="Times New Roman"/>
                <w:sz w:val="16"/>
                <w:szCs w:val="16"/>
              </w:rPr>
              <w:t>рама в честь иконы Божией Матери «</w:t>
            </w:r>
            <w:r w:rsidR="00FB63A3" w:rsidRPr="00FB63A3">
              <w:rPr>
                <w:rFonts w:ascii="Times New Roman" w:eastAsia="Times New Roman" w:hAnsi="Times New Roman" w:cs="Times New Roman"/>
                <w:sz w:val="16"/>
                <w:szCs w:val="16"/>
              </w:rPr>
              <w:t>Всех скорбящих Радость»</w:t>
            </w:r>
            <w:r w:rsidRPr="00FB63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 </w:t>
            </w:r>
          </w:p>
          <w:p w:rsidR="00106A69" w:rsidRDefault="005E2E2A" w:rsidP="00106A6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B63A3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  <w:r w:rsidR="00F8236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Константин Михайлович  Страхов -</w:t>
            </w:r>
            <w:r w:rsidR="00FB63A3" w:rsidRPr="00FB63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</w:t>
            </w:r>
            <w:r w:rsidRPr="00FB63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уководитель поискового клуба </w:t>
            </w:r>
            <w:r w:rsidR="00FB63A3" w:rsidRPr="00FB63A3">
              <w:rPr>
                <w:rFonts w:ascii="Times New Roman" w:eastAsia="Times New Roman" w:hAnsi="Times New Roman" w:cs="Times New Roman"/>
                <w:sz w:val="16"/>
                <w:szCs w:val="16"/>
              </w:rPr>
              <w:t>«Обелиск» ЛГ МАОУ ДО «ЦСВППДМ»</w:t>
            </w:r>
            <w:r w:rsidRPr="00FB63A3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5E2E2A" w:rsidRPr="0075119F" w:rsidRDefault="005E2E2A" w:rsidP="00106A6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  <w:r w:rsidRPr="00FB63A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Pr="0075119F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. </w:t>
            </w:r>
            <w:r w:rsidR="00FB63A3" w:rsidRPr="007511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Виталий Анатольевич  </w:t>
            </w:r>
            <w:proofErr w:type="spellStart"/>
            <w:r w:rsidR="00FB63A3" w:rsidRPr="0075119F">
              <w:rPr>
                <w:rFonts w:ascii="Times New Roman" w:eastAsia="Times New Roman" w:hAnsi="Times New Roman" w:cs="Times New Roman"/>
                <w:sz w:val="16"/>
                <w:szCs w:val="16"/>
              </w:rPr>
              <w:t>Свинарчук</w:t>
            </w:r>
            <w:proofErr w:type="spellEnd"/>
            <w:r w:rsidR="003030C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</w:t>
            </w:r>
            <w:r w:rsidR="00FB63A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</w:t>
            </w:r>
            <w:r w:rsidRPr="0075119F">
              <w:rPr>
                <w:rFonts w:ascii="Times New Roman" w:eastAsia="Times New Roman" w:hAnsi="Times New Roman" w:cs="Times New Roman"/>
                <w:sz w:val="16"/>
                <w:szCs w:val="16"/>
              </w:rPr>
              <w:t>ачальник  отдела подготовки и призыва граждан на военную службу</w:t>
            </w:r>
            <w:r w:rsidR="008A28A5" w:rsidRPr="0075119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отдела военного комиссариата </w:t>
            </w:r>
            <w:r w:rsidR="00FB63A3">
              <w:rPr>
                <w:rFonts w:ascii="Times New Roman" w:eastAsia="Times New Roman" w:hAnsi="Times New Roman" w:cs="Times New Roman"/>
                <w:sz w:val="16"/>
                <w:szCs w:val="16"/>
              </w:rPr>
              <w:t>по городам Лангепас и Покачи</w:t>
            </w:r>
            <w:r w:rsidRPr="0075119F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E63DE7" w:rsidRPr="002D07BB" w:rsidRDefault="00E63DE7" w:rsidP="002D07B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07BB"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работы площадки:</w:t>
            </w:r>
          </w:p>
          <w:p w:rsidR="00E63DE7" w:rsidRPr="002D07BB" w:rsidRDefault="00E63DE7" w:rsidP="002D07BB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07BB">
              <w:rPr>
                <w:rFonts w:ascii="Times New Roman" w:hAnsi="Times New Roman" w:cs="Times New Roman"/>
                <w:sz w:val="16"/>
                <w:szCs w:val="16"/>
              </w:rPr>
              <w:t xml:space="preserve">1.Просмотр видеоматериалов с мест раскопок, проводимых членами клуба на местах былых боев Великой </w:t>
            </w:r>
            <w:r w:rsidR="00A67552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2D07BB">
              <w:rPr>
                <w:rFonts w:ascii="Times New Roman" w:hAnsi="Times New Roman" w:cs="Times New Roman"/>
                <w:sz w:val="16"/>
                <w:szCs w:val="16"/>
              </w:rPr>
              <w:t>течественной войны.</w:t>
            </w:r>
          </w:p>
          <w:p w:rsidR="00E63DE7" w:rsidRPr="002D07BB" w:rsidRDefault="00E63DE7" w:rsidP="002D07BB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07BB">
              <w:rPr>
                <w:rFonts w:ascii="Times New Roman" w:hAnsi="Times New Roman" w:cs="Times New Roman"/>
                <w:sz w:val="16"/>
                <w:szCs w:val="16"/>
              </w:rPr>
              <w:t>2.Мастер-класс по основам современного тактического ведения боя.</w:t>
            </w:r>
          </w:p>
          <w:p w:rsidR="00E63DE7" w:rsidRPr="002D07BB" w:rsidRDefault="00E63DE7" w:rsidP="002D07BB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07BB">
              <w:rPr>
                <w:rFonts w:ascii="Times New Roman" w:hAnsi="Times New Roman" w:cs="Times New Roman"/>
                <w:sz w:val="16"/>
                <w:szCs w:val="16"/>
              </w:rPr>
              <w:t>3.Беседа с автором проекта «Военно-</w:t>
            </w:r>
            <w:r w:rsidR="00106A69">
              <w:rPr>
                <w:rFonts w:ascii="Times New Roman" w:hAnsi="Times New Roman" w:cs="Times New Roman"/>
                <w:sz w:val="16"/>
                <w:szCs w:val="16"/>
              </w:rPr>
              <w:t xml:space="preserve">патриотический клуб «Ратник» </w:t>
            </w:r>
            <w:proofErr w:type="spellStart"/>
            <w:r w:rsidR="00106A6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gramStart"/>
            <w:r w:rsidR="00106A6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2D07BB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End"/>
            <w:r w:rsidRPr="002D07BB">
              <w:rPr>
                <w:rFonts w:ascii="Times New Roman" w:hAnsi="Times New Roman" w:cs="Times New Roman"/>
                <w:sz w:val="16"/>
                <w:szCs w:val="16"/>
              </w:rPr>
              <w:t>иколаем</w:t>
            </w:r>
            <w:proofErr w:type="spellEnd"/>
            <w:r w:rsidRPr="002D07B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E63DE7" w:rsidRPr="002D07BB" w:rsidRDefault="002D07BB" w:rsidP="002D07BB">
            <w:pPr>
              <w:pStyle w:val="a4"/>
              <w:ind w:left="3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D07BB">
              <w:rPr>
                <w:rFonts w:ascii="Times New Roman" w:hAnsi="Times New Roman" w:cs="Times New Roman"/>
                <w:sz w:val="16"/>
                <w:szCs w:val="16"/>
              </w:rPr>
              <w:t>4.Д</w:t>
            </w:r>
            <w:r w:rsidR="00E63DE7" w:rsidRPr="002D07BB">
              <w:rPr>
                <w:rFonts w:ascii="Times New Roman" w:hAnsi="Times New Roman" w:cs="Times New Roman"/>
                <w:sz w:val="16"/>
                <w:szCs w:val="16"/>
              </w:rPr>
              <w:t>искуссии «Офицер России – это звучит гордо</w:t>
            </w:r>
            <w:r w:rsidR="00A67552">
              <w:rPr>
                <w:rFonts w:ascii="Times New Roman" w:hAnsi="Times New Roman" w:cs="Times New Roman"/>
                <w:sz w:val="16"/>
                <w:szCs w:val="16"/>
              </w:rPr>
              <w:t>!</w:t>
            </w:r>
            <w:r w:rsidR="00E63DE7" w:rsidRPr="002D07BB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  <w:p w:rsidR="005E2E2A" w:rsidRPr="00D83F1E" w:rsidRDefault="005E2E2A" w:rsidP="002D07B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63DE7" w:rsidRPr="00D83F1E" w:rsidRDefault="00E63DE7" w:rsidP="002D07BB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3F1E">
              <w:rPr>
                <w:rFonts w:ascii="Times New Roman" w:hAnsi="Times New Roman" w:cs="Times New Roman"/>
                <w:b/>
                <w:sz w:val="16"/>
                <w:szCs w:val="16"/>
              </w:rPr>
              <w:t>Площадка «Предпринимательство»</w:t>
            </w:r>
          </w:p>
          <w:p w:rsidR="00546D2C" w:rsidRPr="0062082D" w:rsidRDefault="00546D2C" w:rsidP="002D07BB">
            <w:pPr>
              <w:pStyle w:val="a4"/>
              <w:jc w:val="center"/>
              <w:rPr>
                <w:rFonts w:ascii="Times New Roman" w:hAnsi="Times New Roman" w:cs="Times New Roman"/>
                <w:b/>
                <w:sz w:val="10"/>
                <w:szCs w:val="16"/>
              </w:rPr>
            </w:pPr>
          </w:p>
          <w:p w:rsidR="00E63DE7" w:rsidRPr="00D83F1E" w:rsidRDefault="00E63DE7" w:rsidP="002D07BB">
            <w:pPr>
              <w:pStyle w:val="a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83F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Модератор: </w:t>
            </w:r>
            <w:r w:rsidR="008A28A5">
              <w:rPr>
                <w:rFonts w:ascii="Times New Roman" w:hAnsi="Times New Roman" w:cs="Times New Roman"/>
                <w:sz w:val="16"/>
                <w:szCs w:val="16"/>
              </w:rPr>
              <w:t>Елена Киселёва</w:t>
            </w:r>
          </w:p>
          <w:p w:rsidR="00E63DE7" w:rsidRPr="00D83F1E" w:rsidRDefault="00E63DE7" w:rsidP="002D07BB">
            <w:pPr>
              <w:pStyle w:val="a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3F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Спикеры площадки: </w:t>
            </w:r>
          </w:p>
          <w:p w:rsidR="00E63DE7" w:rsidRPr="00F0337A" w:rsidRDefault="00E63DE7" w:rsidP="00F335D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83F1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F91B9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</w:t>
            </w:r>
            <w:r w:rsidR="002D07BB" w:rsidRPr="00F0337A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Николай Викторович Короб -  п</w:t>
            </w:r>
            <w:r w:rsidRPr="00F0337A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редседатель Лангепасской городской общественной организации «Общество предпринимателей»</w:t>
            </w:r>
            <w:r w:rsidR="002D07BB" w:rsidRPr="00F0337A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</w:p>
          <w:p w:rsidR="00F335DD" w:rsidRDefault="002D07BB" w:rsidP="00F335D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0337A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 xml:space="preserve">2. </w:t>
            </w:r>
            <w:r w:rsidR="00F0337A" w:rsidRPr="00F0337A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Елена Владимировна Тарасова</w:t>
            </w:r>
            <w:r w:rsidR="003030C7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 xml:space="preserve"> -</w:t>
            </w:r>
            <w:r w:rsidR="00F82368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  <w:r w:rsidR="00A67552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редактор общественно-</w:t>
            </w:r>
            <w:r w:rsidR="00E63DE7" w:rsidRPr="00F0337A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политической газеты «Звезда Лангепаса»</w:t>
            </w:r>
            <w:r w:rsidR="00F0337A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, предприниматель</w:t>
            </w:r>
            <w:r w:rsidR="00E63DE7" w:rsidRPr="00F0337A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.</w:t>
            </w:r>
          </w:p>
          <w:p w:rsidR="00E63DE7" w:rsidRPr="00F0337A" w:rsidRDefault="00E63DE7" w:rsidP="00F335D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F0337A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 xml:space="preserve">3. </w:t>
            </w:r>
            <w:r w:rsidR="00F0337A" w:rsidRPr="00F0337A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 xml:space="preserve">Римма </w:t>
            </w:r>
            <w:proofErr w:type="spellStart"/>
            <w:r w:rsidR="00F0337A" w:rsidRPr="00F0337A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Рафаэлловна</w:t>
            </w:r>
            <w:proofErr w:type="spellEnd"/>
            <w:r w:rsidR="00F0337A" w:rsidRPr="00F0337A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 xml:space="preserve"> Кузнецова</w:t>
            </w:r>
            <w:r w:rsidR="003030C7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 xml:space="preserve"> -</w:t>
            </w:r>
            <w:r w:rsidR="00F0337A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 xml:space="preserve"> п</w:t>
            </w:r>
            <w:r w:rsidRPr="00F0337A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 xml:space="preserve">сихолог БУ ХМАО – Югры  </w:t>
            </w:r>
            <w:r w:rsidRPr="00F0337A">
              <w:rPr>
                <w:rFonts w:ascii="Times New Roman" w:hAnsi="Times New Roman" w:cs="Times New Roman"/>
                <w:bCs/>
                <w:iCs/>
                <w:sz w:val="16"/>
                <w:szCs w:val="16"/>
                <w:shd w:val="clear" w:color="auto" w:fill="F8F8F8"/>
              </w:rPr>
              <w:t>«Комплексный центр социального обслуживания населения «Виктория»</w:t>
            </w:r>
            <w:r w:rsidRPr="00F0337A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 xml:space="preserve">. </w:t>
            </w:r>
          </w:p>
          <w:p w:rsidR="00E63DE7" w:rsidRPr="00F0337A" w:rsidRDefault="00E63DE7" w:rsidP="002D07B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37A"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работы площадки:</w:t>
            </w:r>
          </w:p>
          <w:p w:rsidR="00E63DE7" w:rsidRPr="00D83F1E" w:rsidRDefault="00E63DE7" w:rsidP="002D07BB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3F1E">
              <w:rPr>
                <w:rFonts w:ascii="Times New Roman" w:hAnsi="Times New Roman" w:cs="Times New Roman"/>
                <w:sz w:val="16"/>
                <w:szCs w:val="16"/>
              </w:rPr>
              <w:t>1.Психологический тренинг по получению навыков лидера.</w:t>
            </w:r>
          </w:p>
          <w:p w:rsidR="00E63DE7" w:rsidRPr="00D83F1E" w:rsidRDefault="00E63DE7" w:rsidP="002D07BB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3F1E">
              <w:rPr>
                <w:rFonts w:ascii="Times New Roman" w:hAnsi="Times New Roman" w:cs="Times New Roman"/>
                <w:sz w:val="16"/>
                <w:szCs w:val="16"/>
              </w:rPr>
              <w:t>2.Беседа-дискуссия «С чего начать предпринимательство».</w:t>
            </w:r>
          </w:p>
          <w:p w:rsidR="00E63DE7" w:rsidRPr="00D83F1E" w:rsidRDefault="00E63DE7" w:rsidP="002D07BB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3F1E">
              <w:rPr>
                <w:rFonts w:ascii="Times New Roman" w:hAnsi="Times New Roman" w:cs="Times New Roman"/>
                <w:sz w:val="16"/>
                <w:szCs w:val="16"/>
              </w:rPr>
              <w:t>3.Мастер-класс «Азы профессиональной фотосъёмки».</w:t>
            </w:r>
          </w:p>
          <w:p w:rsidR="00E63DE7" w:rsidRPr="00D83F1E" w:rsidRDefault="00E63DE7" w:rsidP="002D07BB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3F1E"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Площадка «Добровольчество»</w:t>
            </w:r>
          </w:p>
          <w:p w:rsidR="00546D2C" w:rsidRPr="00D83F1E" w:rsidRDefault="00546D2C" w:rsidP="002D07BB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63DE7" w:rsidRPr="00D83F1E" w:rsidRDefault="00E63DE7" w:rsidP="002D07B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D83F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Модератор:</w:t>
            </w:r>
            <w:r w:rsidR="00F8236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83F1E">
              <w:rPr>
                <w:rFonts w:ascii="Times New Roman" w:hAnsi="Times New Roman" w:cs="Times New Roman"/>
                <w:sz w:val="16"/>
                <w:szCs w:val="16"/>
              </w:rPr>
              <w:t>Лейсан</w:t>
            </w:r>
            <w:proofErr w:type="spellEnd"/>
            <w:r w:rsidR="00F8236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D83F1E">
              <w:rPr>
                <w:rFonts w:ascii="Times New Roman" w:hAnsi="Times New Roman" w:cs="Times New Roman"/>
                <w:sz w:val="16"/>
                <w:szCs w:val="16"/>
              </w:rPr>
              <w:t>Латыпова</w:t>
            </w:r>
            <w:proofErr w:type="spellEnd"/>
            <w:r w:rsidRPr="00D83F1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46D2C" w:rsidRPr="00D83F1E" w:rsidRDefault="00546D2C" w:rsidP="002D07B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46D2C" w:rsidRPr="00D83F1E" w:rsidRDefault="00546D2C" w:rsidP="002D07BB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D83F1E">
              <w:rPr>
                <w:rFonts w:ascii="Times New Roman" w:hAnsi="Times New Roman" w:cs="Times New Roman"/>
                <w:b/>
                <w:sz w:val="16"/>
                <w:szCs w:val="16"/>
              </w:rPr>
              <w:t>Спикеры  площадки:</w:t>
            </w:r>
          </w:p>
          <w:p w:rsidR="00E63DE7" w:rsidRPr="00264610" w:rsidRDefault="00E63DE7" w:rsidP="00264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610">
              <w:rPr>
                <w:rFonts w:ascii="Times New Roman" w:hAnsi="Times New Roman" w:cs="Times New Roman"/>
                <w:bCs/>
                <w:sz w:val="16"/>
                <w:szCs w:val="16"/>
              </w:rPr>
              <w:t>1.</w:t>
            </w:r>
            <w:r w:rsidR="00D3234B" w:rsidRPr="00264610">
              <w:rPr>
                <w:rFonts w:ascii="Times New Roman" w:eastAsia="Times New Roman" w:hAnsi="Times New Roman" w:cs="Times New Roman"/>
                <w:sz w:val="16"/>
                <w:szCs w:val="16"/>
              </w:rPr>
              <w:t>Валерия Николаевна Зубова</w:t>
            </w:r>
            <w:r w:rsidR="002618E3" w:rsidRPr="002646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</w:t>
            </w:r>
            <w:r w:rsidR="00D3234B" w:rsidRPr="002646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</w:t>
            </w:r>
            <w:r w:rsidRPr="002646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уководитель </w:t>
            </w:r>
            <w:r w:rsidR="00F91B9A" w:rsidRPr="0026461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Б</w:t>
            </w:r>
            <w:r w:rsidRPr="0026461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лаготворительного фонда помощи бездомным животным </w:t>
            </w:r>
            <w:r w:rsidR="0026461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«</w:t>
            </w:r>
            <w:r w:rsidRPr="00264610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Дай</w:t>
            </w:r>
            <w:r w:rsidRPr="00264610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  <w:r w:rsidRPr="00264610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лапу</w:t>
            </w:r>
            <w:r w:rsidRPr="0026461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,</w:t>
            </w:r>
            <w:r w:rsidRPr="00264610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  <w:r w:rsidRPr="00264610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друг</w:t>
            </w:r>
            <w:r w:rsidR="00F91B9A" w:rsidRPr="00264610">
              <w:rPr>
                <w:rFonts w:ascii="Times New Roman" w:hAnsi="Times New Roman" w:cs="Times New Roman"/>
                <w:bCs/>
                <w:sz w:val="16"/>
                <w:szCs w:val="16"/>
                <w:shd w:val="clear" w:color="auto" w:fill="FFFFFF"/>
              </w:rPr>
              <w:t>!</w:t>
            </w:r>
            <w:r w:rsidR="0026461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».</w:t>
            </w:r>
            <w:r w:rsidRPr="00264610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 xml:space="preserve"> </w:t>
            </w:r>
          </w:p>
          <w:p w:rsidR="00E63DE7" w:rsidRPr="00264610" w:rsidRDefault="00E63DE7" w:rsidP="00264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6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2. </w:t>
            </w:r>
            <w:r w:rsidR="002618E3" w:rsidRPr="002646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Виктор Леонидович </w:t>
            </w:r>
            <w:proofErr w:type="spellStart"/>
            <w:r w:rsidR="002618E3" w:rsidRPr="00264610">
              <w:rPr>
                <w:rFonts w:ascii="Times New Roman" w:eastAsia="Times New Roman" w:hAnsi="Times New Roman" w:cs="Times New Roman"/>
                <w:sz w:val="16"/>
                <w:szCs w:val="16"/>
              </w:rPr>
              <w:t>Белькевич</w:t>
            </w:r>
            <w:proofErr w:type="spellEnd"/>
            <w:r w:rsidR="002618E3" w:rsidRPr="002646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</w:t>
            </w:r>
            <w:r w:rsidR="00D3234B" w:rsidRPr="00264610">
              <w:rPr>
                <w:rFonts w:ascii="Times New Roman" w:eastAsia="Times New Roman" w:hAnsi="Times New Roman" w:cs="Times New Roman"/>
                <w:sz w:val="16"/>
                <w:szCs w:val="16"/>
              </w:rPr>
              <w:t>де</w:t>
            </w:r>
            <w:r w:rsidR="002618E3" w:rsidRPr="002646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путат городской Думы </w:t>
            </w:r>
            <w:r w:rsidR="002618E3" w:rsidRPr="0026461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V</w:t>
            </w:r>
            <w:r w:rsidRPr="002646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созыва</w:t>
            </w:r>
            <w:r w:rsidR="00D3234B" w:rsidRPr="00264610">
              <w:rPr>
                <w:rFonts w:ascii="Times New Roman" w:eastAsia="Times New Roman" w:hAnsi="Times New Roman" w:cs="Times New Roman"/>
                <w:sz w:val="16"/>
                <w:szCs w:val="16"/>
              </w:rPr>
              <w:t>, предприниматель.</w:t>
            </w:r>
          </w:p>
          <w:p w:rsidR="00E63DE7" w:rsidRPr="00F0337A" w:rsidRDefault="002618E3" w:rsidP="00264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64610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  <w:r w:rsidR="00E63DE7" w:rsidRPr="00264610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.</w:t>
            </w:r>
            <w:r w:rsidR="00E63DE7" w:rsidRPr="00F0337A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="00D3234B" w:rsidRPr="00F0337A">
              <w:rPr>
                <w:rFonts w:ascii="Times New Roman" w:eastAsia="Times New Roman" w:hAnsi="Times New Roman" w:cs="Times New Roman"/>
                <w:sz w:val="16"/>
                <w:szCs w:val="16"/>
              </w:rPr>
              <w:t>Адэлина</w:t>
            </w:r>
            <w:proofErr w:type="spellEnd"/>
            <w:r w:rsidR="00D3234B" w:rsidRPr="00F0337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Геннадьевна Якунина</w:t>
            </w:r>
            <w:r w:rsidRPr="002618E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</w:t>
            </w:r>
            <w:r w:rsidR="00F91B9A" w:rsidRPr="00F0337A">
              <w:rPr>
                <w:rFonts w:ascii="Times New Roman" w:eastAsia="Times New Roman" w:hAnsi="Times New Roman" w:cs="Times New Roman"/>
                <w:sz w:val="16"/>
                <w:szCs w:val="16"/>
              </w:rPr>
              <w:t>член Г</w:t>
            </w:r>
            <w:r w:rsidR="00E63DE7" w:rsidRPr="00F0337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ородского общественного Совета при </w:t>
            </w:r>
            <w:r w:rsidR="00D3234B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администрации города Лангепаса</w:t>
            </w:r>
            <w:r w:rsidR="00E63DE7" w:rsidRPr="00F0337A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5E2E2A" w:rsidRPr="00F0337A" w:rsidRDefault="005E2E2A" w:rsidP="005E2E2A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</w:rPr>
            </w:pPr>
          </w:p>
          <w:p w:rsidR="00E63DE7" w:rsidRPr="00D83F1E" w:rsidRDefault="00E63DE7" w:rsidP="002D07B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3F1E"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работы площадки:</w:t>
            </w:r>
          </w:p>
          <w:p w:rsidR="00E63DE7" w:rsidRPr="00D83F1E" w:rsidRDefault="00E63DE7" w:rsidP="002D07BB">
            <w:pPr>
              <w:pStyle w:val="a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83F1E">
              <w:rPr>
                <w:rFonts w:ascii="Times New Roman" w:hAnsi="Times New Roman" w:cs="Times New Roman"/>
                <w:bCs/>
                <w:sz w:val="16"/>
                <w:szCs w:val="16"/>
              </w:rPr>
              <w:t>1.Дискуссионный клуб «Кому это надо?»</w:t>
            </w:r>
            <w:r w:rsidR="00F91B9A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  <w:p w:rsidR="00E63DE7" w:rsidRPr="00D83F1E" w:rsidRDefault="00E63DE7" w:rsidP="002D07BB">
            <w:pPr>
              <w:pStyle w:val="a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83F1E">
              <w:rPr>
                <w:rFonts w:ascii="Times New Roman" w:hAnsi="Times New Roman" w:cs="Times New Roman"/>
                <w:bCs/>
                <w:sz w:val="16"/>
                <w:szCs w:val="16"/>
              </w:rPr>
              <w:t>2.Деловая игра «Реклама».</w:t>
            </w:r>
          </w:p>
          <w:p w:rsidR="00E63DE7" w:rsidRPr="00D83F1E" w:rsidRDefault="00E63DE7" w:rsidP="002D07BB">
            <w:pPr>
              <w:pStyle w:val="a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83F1E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3.Мини-тренинг по раскрытию навыков взаимопонимания «Факс». </w:t>
            </w:r>
          </w:p>
          <w:p w:rsidR="00E63DE7" w:rsidRPr="00D83F1E" w:rsidRDefault="00E63DE7" w:rsidP="002D07BB">
            <w:pPr>
              <w:pStyle w:val="a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83F1E">
              <w:rPr>
                <w:rFonts w:ascii="Times New Roman" w:hAnsi="Times New Roman" w:cs="Times New Roman"/>
                <w:bCs/>
                <w:sz w:val="16"/>
                <w:szCs w:val="16"/>
              </w:rPr>
              <w:t>4.Релакс-площадка «Трогательный зоопарк».</w:t>
            </w:r>
          </w:p>
          <w:p w:rsidR="005E2E2A" w:rsidRPr="00D83F1E" w:rsidRDefault="005E2E2A" w:rsidP="002D07BB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D3F0A" w:rsidRPr="00D83F1E" w:rsidRDefault="00E63DE7" w:rsidP="002D07BB">
            <w:pPr>
              <w:pStyle w:val="a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3F1E">
              <w:rPr>
                <w:rFonts w:ascii="Times New Roman" w:hAnsi="Times New Roman" w:cs="Times New Roman"/>
                <w:b/>
                <w:sz w:val="16"/>
                <w:szCs w:val="16"/>
              </w:rPr>
              <w:t>Площадка «Творчество»</w:t>
            </w:r>
          </w:p>
          <w:p w:rsidR="00546D2C" w:rsidRPr="00106A69" w:rsidRDefault="00546D2C" w:rsidP="002D07BB">
            <w:pPr>
              <w:pStyle w:val="a4"/>
              <w:rPr>
                <w:rFonts w:ascii="Times New Roman" w:hAnsi="Times New Roman" w:cs="Times New Roman"/>
                <w:b/>
                <w:bCs/>
                <w:sz w:val="6"/>
                <w:szCs w:val="16"/>
              </w:rPr>
            </w:pPr>
          </w:p>
          <w:p w:rsidR="00E63DE7" w:rsidRPr="00D83F1E" w:rsidRDefault="00E63DE7" w:rsidP="002D07BB">
            <w:pPr>
              <w:pStyle w:val="a4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83F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Модератор:</w:t>
            </w:r>
            <w:r w:rsidR="00F91B9A">
              <w:rPr>
                <w:rFonts w:ascii="Times New Roman" w:hAnsi="Times New Roman" w:cs="Times New Roman"/>
                <w:sz w:val="16"/>
                <w:szCs w:val="16"/>
              </w:rPr>
              <w:t xml:space="preserve"> Екатерина Новикова</w:t>
            </w:r>
          </w:p>
          <w:p w:rsidR="00E63DE7" w:rsidRPr="00D83F1E" w:rsidRDefault="00E63DE7" w:rsidP="002D07BB">
            <w:pPr>
              <w:pStyle w:val="a4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83F1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Спикеры площадки: </w:t>
            </w:r>
          </w:p>
          <w:p w:rsidR="00264610" w:rsidRDefault="00E63DE7" w:rsidP="00264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F1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E441F2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="00E441F2" w:rsidRPr="00E441F2">
              <w:rPr>
                <w:rFonts w:ascii="Times New Roman" w:eastAsia="Times New Roman" w:hAnsi="Times New Roman" w:cs="Times New Roman"/>
                <w:sz w:val="16"/>
                <w:szCs w:val="16"/>
              </w:rPr>
              <w:t>Вероника Андреевна  Павлова</w:t>
            </w:r>
            <w:r w:rsidR="00E441F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ш</w:t>
            </w:r>
            <w:r w:rsidRPr="00E441F2">
              <w:rPr>
                <w:rFonts w:ascii="Times New Roman" w:eastAsia="Times New Roman" w:hAnsi="Times New Roman" w:cs="Times New Roman"/>
                <w:sz w:val="16"/>
                <w:szCs w:val="16"/>
              </w:rPr>
              <w:t>еф-реда</w:t>
            </w:r>
            <w:r w:rsidR="00F91B9A" w:rsidRPr="00E441F2">
              <w:rPr>
                <w:rFonts w:ascii="Times New Roman" w:eastAsia="Times New Roman" w:hAnsi="Times New Roman" w:cs="Times New Roman"/>
                <w:sz w:val="16"/>
                <w:szCs w:val="16"/>
              </w:rPr>
              <w:t>ктор ТРК «Лангепас+» ООО Медиа - Х</w:t>
            </w:r>
            <w:r w:rsidR="00E441F2">
              <w:rPr>
                <w:rFonts w:ascii="Times New Roman" w:eastAsia="Times New Roman" w:hAnsi="Times New Roman" w:cs="Times New Roman"/>
                <w:sz w:val="16"/>
                <w:szCs w:val="16"/>
              </w:rPr>
              <w:t>олдинг «Западная Сибирь»</w:t>
            </w:r>
            <w:r w:rsidRPr="00E441F2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BD3F0A" w:rsidRPr="00E441F2" w:rsidRDefault="00E63DE7" w:rsidP="002646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41F2">
              <w:rPr>
                <w:rFonts w:ascii="Times New Roman" w:eastAsia="Times New Roman" w:hAnsi="Times New Roman" w:cs="Times New Roman"/>
                <w:sz w:val="16"/>
                <w:szCs w:val="16"/>
              </w:rPr>
              <w:t>2.</w:t>
            </w:r>
            <w:r w:rsidR="00E441F2" w:rsidRPr="00E441F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Тимур </w:t>
            </w:r>
            <w:proofErr w:type="spellStart"/>
            <w:r w:rsidR="00E441F2" w:rsidRPr="00E441F2">
              <w:rPr>
                <w:rFonts w:ascii="Times New Roman" w:eastAsia="Times New Roman" w:hAnsi="Times New Roman" w:cs="Times New Roman"/>
                <w:sz w:val="16"/>
                <w:szCs w:val="16"/>
              </w:rPr>
              <w:t>Учкунбекович</w:t>
            </w:r>
            <w:proofErr w:type="spellEnd"/>
            <w:r w:rsidR="0026461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E441F2" w:rsidRPr="00E441F2">
              <w:rPr>
                <w:rFonts w:ascii="Times New Roman" w:eastAsia="Times New Roman" w:hAnsi="Times New Roman" w:cs="Times New Roman"/>
                <w:sz w:val="16"/>
                <w:szCs w:val="16"/>
              </w:rPr>
              <w:t>Хаджибеков</w:t>
            </w:r>
            <w:proofErr w:type="spellEnd"/>
            <w:r w:rsidR="00E441F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п</w:t>
            </w:r>
            <w:r w:rsidRPr="00E441F2">
              <w:rPr>
                <w:rFonts w:ascii="Times New Roman" w:eastAsia="Times New Roman" w:hAnsi="Times New Roman" w:cs="Times New Roman"/>
                <w:sz w:val="16"/>
                <w:szCs w:val="16"/>
              </w:rPr>
              <w:t>обедитель городского конк</w:t>
            </w:r>
            <w:r w:rsidR="002618E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урсов «Лидер 21 века – 2013» , </w:t>
            </w:r>
            <w:r w:rsidRPr="00E441F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«Студент года </w:t>
            </w:r>
            <w:r w:rsidR="00F91B9A" w:rsidRPr="00E441F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 </w:t>
            </w:r>
            <w:r w:rsidR="00E441F2">
              <w:rPr>
                <w:rFonts w:ascii="Times New Roman" w:eastAsia="Times New Roman" w:hAnsi="Times New Roman" w:cs="Times New Roman"/>
                <w:sz w:val="16"/>
                <w:szCs w:val="16"/>
              </w:rPr>
              <w:t>2014»</w:t>
            </w:r>
            <w:r w:rsidRPr="00E441F2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E63DE7" w:rsidRPr="00E441F2" w:rsidRDefault="00E63DE7" w:rsidP="00264610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441F2">
              <w:rPr>
                <w:rFonts w:ascii="Times New Roman" w:eastAsia="Times New Roman" w:hAnsi="Times New Roman" w:cs="Times New Roman"/>
                <w:sz w:val="16"/>
                <w:szCs w:val="16"/>
              </w:rPr>
              <w:t>3.</w:t>
            </w:r>
            <w:r w:rsidR="00E441F2" w:rsidRPr="00E441F2">
              <w:rPr>
                <w:rFonts w:ascii="Times New Roman" w:eastAsia="Times New Roman" w:hAnsi="Times New Roman" w:cs="Times New Roman"/>
                <w:sz w:val="16"/>
                <w:szCs w:val="16"/>
              </w:rPr>
              <w:t>Евгений Игоревич Захаров</w:t>
            </w:r>
            <w:r w:rsidR="00D70AA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E441F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- </w:t>
            </w:r>
            <w:r w:rsidR="00E441F2" w:rsidRPr="00264610"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Pr="00E441F2">
              <w:rPr>
                <w:rFonts w:ascii="Times New Roman" w:eastAsia="Times New Roman" w:hAnsi="Times New Roman" w:cs="Times New Roman"/>
                <w:sz w:val="16"/>
                <w:szCs w:val="16"/>
              </w:rPr>
              <w:t>иректор ЛГ МАУ «Центр по работе с детьми и молодежью «Фортуна», режиссе</w:t>
            </w:r>
            <w:r w:rsidR="00E441F2">
              <w:rPr>
                <w:rFonts w:ascii="Times New Roman" w:eastAsia="Times New Roman" w:hAnsi="Times New Roman" w:cs="Times New Roman"/>
                <w:sz w:val="16"/>
                <w:szCs w:val="16"/>
              </w:rPr>
              <w:t>р театр – студии  «Форс-Мажор»</w:t>
            </w:r>
            <w:r w:rsidRPr="00E441F2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E63DE7" w:rsidRPr="00D83F1E" w:rsidRDefault="00E63DE7" w:rsidP="002D07BB">
            <w:pPr>
              <w:pStyle w:val="a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3F1E">
              <w:rPr>
                <w:rFonts w:ascii="Times New Roman" w:hAnsi="Times New Roman" w:cs="Times New Roman"/>
                <w:b/>
                <w:sz w:val="16"/>
                <w:szCs w:val="16"/>
              </w:rPr>
              <w:t>Содержание работы площадки:</w:t>
            </w:r>
          </w:p>
          <w:p w:rsidR="00E63DE7" w:rsidRPr="00D83F1E" w:rsidRDefault="00E63DE7" w:rsidP="002D07BB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3F1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1.Тренинг по ораторскому искусству. </w:t>
            </w:r>
          </w:p>
          <w:p w:rsidR="00E63DE7" w:rsidRPr="00D83F1E" w:rsidRDefault="00E63DE7" w:rsidP="002D07BB">
            <w:pPr>
              <w:pStyle w:val="a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83F1E">
              <w:rPr>
                <w:rFonts w:ascii="Times New Roman" w:eastAsia="Times New Roman" w:hAnsi="Times New Roman" w:cs="Times New Roman"/>
                <w:sz w:val="16"/>
                <w:szCs w:val="16"/>
              </w:rPr>
              <w:t>2.Диалог  «Путь к мечте»</w:t>
            </w:r>
            <w:r w:rsidR="00F91B9A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E63DE7" w:rsidRPr="00D83F1E" w:rsidRDefault="00E63DE7" w:rsidP="002D07BB">
            <w:pPr>
              <w:pStyle w:val="a4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83F1E">
              <w:rPr>
                <w:rFonts w:ascii="Times New Roman" w:eastAsia="Times New Roman" w:hAnsi="Times New Roman" w:cs="Times New Roman"/>
                <w:sz w:val="16"/>
                <w:szCs w:val="16"/>
              </w:rPr>
              <w:t>3.Мастер-класс «Азы актёрского мастерства».</w:t>
            </w:r>
          </w:p>
        </w:tc>
      </w:tr>
      <w:tr w:rsidR="00E63DE7" w:rsidRPr="00D83F1E" w:rsidTr="005E2E2A">
        <w:tc>
          <w:tcPr>
            <w:tcW w:w="1242" w:type="dxa"/>
          </w:tcPr>
          <w:p w:rsidR="00E63DE7" w:rsidRPr="00D83F1E" w:rsidRDefault="00E63DE7" w:rsidP="002D07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3F1E">
              <w:rPr>
                <w:rFonts w:ascii="Times New Roman" w:hAnsi="Times New Roman" w:cs="Times New Roman"/>
                <w:b/>
                <w:sz w:val="16"/>
                <w:szCs w:val="16"/>
              </w:rPr>
              <w:t>16:30 – 17:00</w:t>
            </w:r>
          </w:p>
        </w:tc>
        <w:tc>
          <w:tcPr>
            <w:tcW w:w="5905" w:type="dxa"/>
          </w:tcPr>
          <w:p w:rsidR="00E63DE7" w:rsidRPr="00D83F1E" w:rsidRDefault="00E63DE7" w:rsidP="002D07B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83F1E">
              <w:rPr>
                <w:rFonts w:ascii="Times New Roman" w:hAnsi="Times New Roman" w:cs="Times New Roman"/>
                <w:b/>
                <w:sz w:val="16"/>
                <w:szCs w:val="16"/>
              </w:rPr>
              <w:t>Кофе – брейк</w:t>
            </w:r>
          </w:p>
        </w:tc>
      </w:tr>
      <w:tr w:rsidR="00E63DE7" w:rsidRPr="00D83F1E" w:rsidTr="005E2E2A">
        <w:tc>
          <w:tcPr>
            <w:tcW w:w="1242" w:type="dxa"/>
          </w:tcPr>
          <w:p w:rsidR="00E63DE7" w:rsidRPr="00D83F1E" w:rsidRDefault="00F91B9A" w:rsidP="002D07B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17:</w:t>
            </w:r>
            <w:r w:rsidR="00E63DE7" w:rsidRPr="00D83F1E">
              <w:rPr>
                <w:rFonts w:ascii="Times New Roman" w:hAnsi="Times New Roman" w:cs="Times New Roman"/>
                <w:b/>
                <w:sz w:val="16"/>
                <w:szCs w:val="16"/>
              </w:rPr>
              <w:t>00</w:t>
            </w:r>
          </w:p>
        </w:tc>
        <w:tc>
          <w:tcPr>
            <w:tcW w:w="5905" w:type="dxa"/>
          </w:tcPr>
          <w:p w:rsidR="00E63DE7" w:rsidRPr="00D83F1E" w:rsidRDefault="00DB1CA7" w:rsidP="00DB1CA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Торжественное</w:t>
            </w:r>
            <w:r w:rsidRPr="00D83F1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</w:t>
            </w:r>
            <w:r w:rsidR="00E63DE7" w:rsidRPr="00D83F1E">
              <w:rPr>
                <w:rFonts w:ascii="Times New Roman" w:hAnsi="Times New Roman" w:cs="Times New Roman"/>
                <w:b/>
                <w:sz w:val="16"/>
                <w:szCs w:val="16"/>
              </w:rPr>
              <w:t>акрытие Форума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 Вручение награды «Золотой резерв Лангепаса».</w:t>
            </w:r>
            <w:bookmarkStart w:id="0" w:name="_GoBack"/>
            <w:bookmarkEnd w:id="0"/>
          </w:p>
        </w:tc>
      </w:tr>
    </w:tbl>
    <w:p w:rsidR="00E63DE7" w:rsidRPr="00E63DE7" w:rsidRDefault="00E63DE7" w:rsidP="00E63DE7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97F87" w:rsidRDefault="00697F87"/>
    <w:p w:rsidR="0015795F" w:rsidRDefault="00D83F1E">
      <w:r>
        <w:rPr>
          <w:noProof/>
        </w:rPr>
        <w:drawing>
          <wp:inline distT="0" distB="0" distL="0" distR="0">
            <wp:extent cx="2251066" cy="1138687"/>
            <wp:effectExtent l="0" t="0" r="0" b="0"/>
            <wp:docPr id="2" name="Рисунок 1" descr="ЛОГОТИП ФОРУМ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ФОРУМ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543" cy="113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795F" w:rsidSect="00E63DE7">
      <w:pgSz w:w="16838" w:h="11906" w:orient="landscape"/>
      <w:pgMar w:top="426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52249"/>
    <w:multiLevelType w:val="hybridMultilevel"/>
    <w:tmpl w:val="F3DC0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716EB"/>
    <w:multiLevelType w:val="hybridMultilevel"/>
    <w:tmpl w:val="F1ACE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3DE7"/>
    <w:rsid w:val="00106A69"/>
    <w:rsid w:val="0015795F"/>
    <w:rsid w:val="001D40B8"/>
    <w:rsid w:val="002618E3"/>
    <w:rsid w:val="00264610"/>
    <w:rsid w:val="002D07BB"/>
    <w:rsid w:val="002D77E9"/>
    <w:rsid w:val="003030C7"/>
    <w:rsid w:val="00335C7A"/>
    <w:rsid w:val="0047323A"/>
    <w:rsid w:val="00474218"/>
    <w:rsid w:val="00492350"/>
    <w:rsid w:val="00546D2C"/>
    <w:rsid w:val="005E2E2A"/>
    <w:rsid w:val="0062082D"/>
    <w:rsid w:val="00697F87"/>
    <w:rsid w:val="0075119F"/>
    <w:rsid w:val="0079610B"/>
    <w:rsid w:val="0084672F"/>
    <w:rsid w:val="00862A3D"/>
    <w:rsid w:val="008A28A5"/>
    <w:rsid w:val="0099130E"/>
    <w:rsid w:val="009E5E7F"/>
    <w:rsid w:val="00A67552"/>
    <w:rsid w:val="00AA3470"/>
    <w:rsid w:val="00BA3E47"/>
    <w:rsid w:val="00BA4360"/>
    <w:rsid w:val="00BB463C"/>
    <w:rsid w:val="00BD3F0A"/>
    <w:rsid w:val="00D3234B"/>
    <w:rsid w:val="00D70AAD"/>
    <w:rsid w:val="00D83F1E"/>
    <w:rsid w:val="00DB1CA7"/>
    <w:rsid w:val="00E34EFC"/>
    <w:rsid w:val="00E441F2"/>
    <w:rsid w:val="00E63DE7"/>
    <w:rsid w:val="00F0337A"/>
    <w:rsid w:val="00F335DD"/>
    <w:rsid w:val="00F82368"/>
    <w:rsid w:val="00F91B9A"/>
    <w:rsid w:val="00FB63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DE7"/>
    <w:pPr>
      <w:spacing w:after="20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DE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63DE7"/>
    <w:pPr>
      <w:spacing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E63DE7"/>
  </w:style>
  <w:style w:type="paragraph" w:styleId="a5">
    <w:name w:val="List Paragraph"/>
    <w:basedOn w:val="a"/>
    <w:uiPriority w:val="34"/>
    <w:qFormat/>
    <w:rsid w:val="00BD3F0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83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3F1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DE7"/>
    <w:pPr>
      <w:spacing w:after="20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3DE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63DE7"/>
    <w:pPr>
      <w:spacing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E63DE7"/>
  </w:style>
  <w:style w:type="paragraph" w:styleId="a5">
    <w:name w:val="List Paragraph"/>
    <w:basedOn w:val="a"/>
    <w:uiPriority w:val="34"/>
    <w:qFormat/>
    <w:rsid w:val="00BD3F0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83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3F1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User</cp:lastModifiedBy>
  <cp:revision>28</cp:revision>
  <cp:lastPrinted>2016-04-14T06:04:00Z</cp:lastPrinted>
  <dcterms:created xsi:type="dcterms:W3CDTF">2016-04-14T05:23:00Z</dcterms:created>
  <dcterms:modified xsi:type="dcterms:W3CDTF">2016-04-14T06:19:00Z</dcterms:modified>
</cp:coreProperties>
</file>